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81DB" w14:textId="77777777" w:rsidR="00280DA6" w:rsidRPr="000F128F" w:rsidRDefault="00280DA6" w:rsidP="004567F1">
      <w:pPr>
        <w:spacing w:after="0" w:line="240" w:lineRule="auto"/>
        <w:ind w:firstLine="720"/>
        <w:jc w:val="right"/>
        <w:rPr>
          <w:rFonts w:ascii="Times New Roman" w:eastAsia="Times New Roman" w:hAnsi="Times New Roman" w:cs="Times New Roman"/>
          <w:sz w:val="24"/>
          <w:szCs w:val="24"/>
        </w:rPr>
      </w:pPr>
      <w:r w:rsidRPr="000F128F">
        <w:rPr>
          <w:rFonts w:ascii="Times New Roman" w:eastAsia="Times New Roman" w:hAnsi="Times New Roman" w:cs="Times New Roman"/>
          <w:sz w:val="24"/>
          <w:szCs w:val="24"/>
        </w:rPr>
        <w:t xml:space="preserve">Konkurso sąlygų </w:t>
      </w:r>
    </w:p>
    <w:p w14:paraId="798297D4" w14:textId="34EBF0D0" w:rsidR="00280DA6" w:rsidRPr="000F128F" w:rsidRDefault="000D4AF1" w:rsidP="004567F1">
      <w:pPr>
        <w:shd w:val="clear" w:color="auto" w:fill="FFFFFF"/>
        <w:spacing w:after="0" w:line="240" w:lineRule="auto"/>
        <w:ind w:firstLine="6237"/>
        <w:rPr>
          <w:rFonts w:ascii="Times New Roman" w:eastAsia="Batang" w:hAnsi="Times New Roman" w:cs="Times New Roman"/>
          <w:color w:val="000000"/>
          <w:sz w:val="24"/>
          <w:szCs w:val="24"/>
        </w:rPr>
      </w:pPr>
      <w:r w:rsidRPr="000F128F">
        <w:rPr>
          <w:rFonts w:ascii="Times New Roman" w:eastAsia="Batang" w:hAnsi="Times New Roman" w:cs="Times New Roman"/>
          <w:color w:val="000000"/>
          <w:sz w:val="24"/>
          <w:szCs w:val="24"/>
        </w:rPr>
        <w:tab/>
      </w:r>
      <w:r w:rsidRPr="000F128F">
        <w:rPr>
          <w:rFonts w:ascii="Times New Roman" w:eastAsia="Batang" w:hAnsi="Times New Roman" w:cs="Times New Roman"/>
          <w:color w:val="000000"/>
          <w:sz w:val="24"/>
          <w:szCs w:val="24"/>
        </w:rPr>
        <w:tab/>
        <w:t xml:space="preserve">    </w:t>
      </w:r>
      <w:r w:rsidR="00B40F51" w:rsidRPr="000F128F">
        <w:rPr>
          <w:rFonts w:ascii="Times New Roman" w:eastAsia="Batang" w:hAnsi="Times New Roman" w:cs="Times New Roman"/>
          <w:color w:val="000000"/>
          <w:sz w:val="24"/>
          <w:szCs w:val="24"/>
        </w:rPr>
        <w:t>2</w:t>
      </w:r>
      <w:r w:rsidR="00280DA6" w:rsidRPr="000F128F">
        <w:rPr>
          <w:rFonts w:ascii="Times New Roman" w:eastAsia="Batang" w:hAnsi="Times New Roman" w:cs="Times New Roman"/>
          <w:color w:val="000000"/>
          <w:sz w:val="24"/>
          <w:szCs w:val="24"/>
        </w:rPr>
        <w:t xml:space="preserve"> priedas</w:t>
      </w:r>
    </w:p>
    <w:p w14:paraId="5A822C09" w14:textId="4EE03241" w:rsidR="000F128F" w:rsidRPr="000F128F" w:rsidRDefault="000F128F" w:rsidP="004567F1">
      <w:pPr>
        <w:shd w:val="clear" w:color="auto" w:fill="FFFFFF"/>
        <w:spacing w:after="0" w:line="240" w:lineRule="auto"/>
        <w:ind w:firstLine="6237"/>
        <w:rPr>
          <w:rFonts w:ascii="Times New Roman" w:eastAsia="Batang" w:hAnsi="Times New Roman" w:cs="Times New Roman"/>
          <w:color w:val="000000"/>
          <w:sz w:val="24"/>
          <w:szCs w:val="24"/>
        </w:rPr>
      </w:pPr>
    </w:p>
    <w:p w14:paraId="09F4D16A" w14:textId="10129545" w:rsidR="000F128F" w:rsidRPr="000F128F" w:rsidRDefault="000F128F" w:rsidP="004567F1">
      <w:pPr>
        <w:shd w:val="clear" w:color="auto" w:fill="FFFFFF"/>
        <w:spacing w:after="0" w:line="240" w:lineRule="auto"/>
        <w:ind w:firstLine="6237"/>
        <w:rPr>
          <w:rFonts w:ascii="Times New Roman" w:eastAsia="Batang" w:hAnsi="Times New Roman" w:cs="Times New Roman"/>
          <w:color w:val="000000"/>
          <w:sz w:val="24"/>
          <w:szCs w:val="24"/>
        </w:rPr>
      </w:pPr>
    </w:p>
    <w:p w14:paraId="33F52FAA" w14:textId="60325E0E" w:rsidR="000F128F" w:rsidRPr="000F128F" w:rsidRDefault="000F128F" w:rsidP="004567F1">
      <w:pPr>
        <w:shd w:val="clear" w:color="auto" w:fill="FFFFFF"/>
        <w:spacing w:after="0" w:line="240" w:lineRule="auto"/>
        <w:ind w:firstLine="6237"/>
        <w:rPr>
          <w:rFonts w:ascii="Times New Roman" w:eastAsia="Batang" w:hAnsi="Times New Roman" w:cs="Times New Roman"/>
          <w:color w:val="000000"/>
          <w:sz w:val="24"/>
          <w:szCs w:val="24"/>
        </w:rPr>
      </w:pPr>
    </w:p>
    <w:p w14:paraId="52CC1D41" w14:textId="3BF3E452" w:rsidR="000F128F" w:rsidRDefault="000F128F" w:rsidP="000F128F">
      <w:pPr>
        <w:shd w:val="clear" w:color="auto" w:fill="FFFFFF"/>
        <w:spacing w:after="0" w:line="240" w:lineRule="auto"/>
        <w:rPr>
          <w:rFonts w:ascii="Times New Roman" w:hAnsi="Times New Roman" w:cs="Times New Roman"/>
          <w:sz w:val="24"/>
          <w:szCs w:val="24"/>
        </w:rPr>
      </w:pPr>
      <w:r w:rsidRPr="000F128F">
        <w:rPr>
          <w:rFonts w:ascii="Times New Roman" w:hAnsi="Times New Roman" w:cs="Times New Roman"/>
          <w:sz w:val="24"/>
          <w:szCs w:val="24"/>
        </w:rPr>
        <w:t xml:space="preserve">HERBAS ARBA PREKIŲ ŽENKLAS </w:t>
      </w:r>
    </w:p>
    <w:p w14:paraId="168AF30F" w14:textId="6B9B550C" w:rsidR="008D5CFE" w:rsidRDefault="008D5CFE" w:rsidP="000F128F">
      <w:pPr>
        <w:shd w:val="clear" w:color="auto" w:fill="FFFFFF"/>
        <w:spacing w:after="0" w:line="240" w:lineRule="auto"/>
        <w:rPr>
          <w:rFonts w:ascii="Times New Roman" w:hAnsi="Times New Roman" w:cs="Times New Roman"/>
          <w:sz w:val="24"/>
          <w:szCs w:val="24"/>
        </w:rPr>
      </w:pPr>
    </w:p>
    <w:p w14:paraId="411A9BF4" w14:textId="59F613A2" w:rsidR="008D5CFE" w:rsidRDefault="008D5CFE" w:rsidP="000F128F">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_____________________</w:t>
      </w:r>
    </w:p>
    <w:p w14:paraId="0E6F88C7" w14:textId="505C26DC" w:rsidR="008D5CFE" w:rsidRPr="00D40051" w:rsidRDefault="000F128F" w:rsidP="008D5CFE">
      <w:pPr>
        <w:shd w:val="clear" w:color="auto" w:fill="FFFFFF"/>
        <w:spacing w:after="0" w:line="240" w:lineRule="auto"/>
        <w:jc w:val="center"/>
        <w:rPr>
          <w:rFonts w:ascii="Times New Roman" w:hAnsi="Times New Roman" w:cs="Times New Roman"/>
          <w:sz w:val="20"/>
          <w:szCs w:val="20"/>
        </w:rPr>
      </w:pPr>
      <w:r w:rsidRPr="00D40051">
        <w:rPr>
          <w:rFonts w:ascii="Times New Roman" w:hAnsi="Times New Roman" w:cs="Times New Roman"/>
          <w:sz w:val="20"/>
          <w:szCs w:val="20"/>
        </w:rPr>
        <w:t>(Tiekėjo pavadinimas)</w:t>
      </w:r>
    </w:p>
    <w:p w14:paraId="4CE0FE7C" w14:textId="54B44D7D" w:rsidR="008D5CFE" w:rsidRDefault="008D5CFE" w:rsidP="008D5CF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14:paraId="72BA017E" w14:textId="77777777" w:rsidR="008D5CFE" w:rsidRPr="00D40051" w:rsidRDefault="000F128F" w:rsidP="008D5CFE">
      <w:pPr>
        <w:shd w:val="clear" w:color="auto" w:fill="FFFFFF"/>
        <w:spacing w:after="0" w:line="240" w:lineRule="auto"/>
        <w:jc w:val="center"/>
        <w:rPr>
          <w:rFonts w:ascii="Times New Roman" w:hAnsi="Times New Roman" w:cs="Times New Roman"/>
          <w:sz w:val="20"/>
          <w:szCs w:val="20"/>
        </w:rPr>
      </w:pPr>
      <w:r w:rsidRPr="00D40051">
        <w:rPr>
          <w:rFonts w:ascii="Times New Roman" w:hAnsi="Times New Roman" w:cs="Times New Roman"/>
          <w:sz w:val="20"/>
          <w:szCs w:val="20"/>
        </w:rPr>
        <w:t xml:space="preserve">(Juridinio asmens teisinė forma, buveinė, kontaktinė informacija, registro, kuriame kaupiami ir </w:t>
      </w:r>
    </w:p>
    <w:p w14:paraId="52FE1C4B" w14:textId="01504BC7" w:rsidR="008D5CFE" w:rsidRDefault="008D5CFE" w:rsidP="008D5CF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0D20B29D" w14:textId="77777777" w:rsidR="008D5CFE" w:rsidRPr="00D40051" w:rsidRDefault="000F128F" w:rsidP="008D5CFE">
      <w:pPr>
        <w:shd w:val="clear" w:color="auto" w:fill="FFFFFF"/>
        <w:spacing w:after="0" w:line="240" w:lineRule="auto"/>
        <w:jc w:val="center"/>
        <w:rPr>
          <w:rFonts w:ascii="Times New Roman" w:hAnsi="Times New Roman" w:cs="Times New Roman"/>
          <w:sz w:val="20"/>
          <w:szCs w:val="20"/>
        </w:rPr>
      </w:pPr>
      <w:r w:rsidRPr="00D40051">
        <w:rPr>
          <w:rFonts w:ascii="Times New Roman" w:hAnsi="Times New Roman" w:cs="Times New Roman"/>
          <w:sz w:val="20"/>
          <w:szCs w:val="20"/>
        </w:rPr>
        <w:t xml:space="preserve">saugomi duomenys apie tiekėją , pavadinimas, juridinio asmens kodas, pridėtinės vertės mokesčio </w:t>
      </w:r>
    </w:p>
    <w:p w14:paraId="1A58450C" w14:textId="22C30104" w:rsidR="008D5CFE" w:rsidRDefault="008D5CFE" w:rsidP="008D5CFE">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6DA23841" w14:textId="3A70F448" w:rsidR="008D5CFE" w:rsidRPr="00D40051" w:rsidRDefault="000F128F" w:rsidP="008D5CFE">
      <w:pPr>
        <w:shd w:val="clear" w:color="auto" w:fill="FFFFFF"/>
        <w:spacing w:after="0" w:line="240" w:lineRule="auto"/>
        <w:jc w:val="center"/>
        <w:rPr>
          <w:rFonts w:ascii="Times New Roman" w:hAnsi="Times New Roman" w:cs="Times New Roman"/>
          <w:sz w:val="20"/>
          <w:szCs w:val="20"/>
        </w:rPr>
      </w:pPr>
      <w:r w:rsidRPr="00D40051">
        <w:rPr>
          <w:rFonts w:ascii="Times New Roman" w:hAnsi="Times New Roman" w:cs="Times New Roman"/>
          <w:sz w:val="20"/>
          <w:szCs w:val="20"/>
        </w:rPr>
        <w:t>mokėtojo kodas, jei juridinis asmuo yra pridėtinės vertės mokesčio mokėtojas)</w:t>
      </w:r>
    </w:p>
    <w:p w14:paraId="702D5BF3" w14:textId="77777777" w:rsidR="008D5CFE" w:rsidRDefault="008D5CFE" w:rsidP="000F128F">
      <w:pPr>
        <w:shd w:val="clear" w:color="auto" w:fill="FFFFFF"/>
        <w:spacing w:after="0" w:line="240" w:lineRule="auto"/>
        <w:rPr>
          <w:rFonts w:ascii="Times New Roman" w:hAnsi="Times New Roman" w:cs="Times New Roman"/>
          <w:sz w:val="24"/>
          <w:szCs w:val="24"/>
        </w:rPr>
      </w:pPr>
    </w:p>
    <w:p w14:paraId="43C30D27" w14:textId="77777777" w:rsidR="008D5CFE" w:rsidRDefault="008D5CFE" w:rsidP="000F128F">
      <w:pPr>
        <w:shd w:val="clear" w:color="auto" w:fill="FFFFFF"/>
        <w:spacing w:after="0" w:line="240" w:lineRule="auto"/>
        <w:rPr>
          <w:rFonts w:ascii="Times New Roman" w:hAnsi="Times New Roman" w:cs="Times New Roman"/>
          <w:sz w:val="24"/>
          <w:szCs w:val="24"/>
        </w:rPr>
      </w:pPr>
    </w:p>
    <w:p w14:paraId="29153E1A" w14:textId="77777777" w:rsidR="00D40051" w:rsidRDefault="000F128F" w:rsidP="000F128F">
      <w:pPr>
        <w:shd w:val="clear" w:color="auto" w:fill="FFFFFF"/>
        <w:spacing w:after="0" w:line="240" w:lineRule="auto"/>
        <w:rPr>
          <w:rFonts w:ascii="Times New Roman" w:hAnsi="Times New Roman" w:cs="Times New Roman"/>
          <w:sz w:val="24"/>
          <w:szCs w:val="24"/>
        </w:rPr>
      </w:pPr>
      <w:r w:rsidRPr="000F128F">
        <w:rPr>
          <w:rFonts w:ascii="Times New Roman" w:hAnsi="Times New Roman" w:cs="Times New Roman"/>
          <w:sz w:val="24"/>
          <w:szCs w:val="24"/>
        </w:rPr>
        <w:t xml:space="preserve">__________________________ </w:t>
      </w:r>
    </w:p>
    <w:p w14:paraId="27FB6ECF" w14:textId="50AD72AD" w:rsidR="00D40051" w:rsidRPr="00D40051" w:rsidRDefault="000F128F" w:rsidP="000F128F">
      <w:pPr>
        <w:shd w:val="clear" w:color="auto" w:fill="FFFFFF"/>
        <w:spacing w:after="0" w:line="240" w:lineRule="auto"/>
        <w:rPr>
          <w:rFonts w:ascii="Times New Roman" w:hAnsi="Times New Roman" w:cs="Times New Roman"/>
          <w:sz w:val="20"/>
          <w:szCs w:val="20"/>
        </w:rPr>
      </w:pPr>
      <w:r w:rsidRPr="00D40051">
        <w:rPr>
          <w:rFonts w:ascii="Times New Roman" w:hAnsi="Times New Roman" w:cs="Times New Roman"/>
          <w:sz w:val="20"/>
          <w:szCs w:val="20"/>
        </w:rPr>
        <w:t xml:space="preserve">(Adresatas (Pirkėjas)) </w:t>
      </w:r>
    </w:p>
    <w:p w14:paraId="1202C5F7" w14:textId="77777777" w:rsidR="00D40051" w:rsidRDefault="00D40051" w:rsidP="000F128F">
      <w:pPr>
        <w:shd w:val="clear" w:color="auto" w:fill="FFFFFF"/>
        <w:spacing w:after="0" w:line="240" w:lineRule="auto"/>
        <w:rPr>
          <w:rFonts w:ascii="Times New Roman" w:hAnsi="Times New Roman" w:cs="Times New Roman"/>
          <w:sz w:val="24"/>
          <w:szCs w:val="24"/>
        </w:rPr>
      </w:pPr>
    </w:p>
    <w:p w14:paraId="09C355B8" w14:textId="77777777" w:rsidR="00D40051" w:rsidRDefault="00D40051" w:rsidP="000F128F">
      <w:pPr>
        <w:shd w:val="clear" w:color="auto" w:fill="FFFFFF"/>
        <w:spacing w:after="0" w:line="240" w:lineRule="auto"/>
        <w:rPr>
          <w:rFonts w:ascii="Times New Roman" w:hAnsi="Times New Roman" w:cs="Times New Roman"/>
          <w:sz w:val="24"/>
          <w:szCs w:val="24"/>
        </w:rPr>
      </w:pPr>
    </w:p>
    <w:p w14:paraId="5F7DFA0B" w14:textId="77777777" w:rsidR="00D40051" w:rsidRPr="00D40051" w:rsidRDefault="000F128F" w:rsidP="00D40051">
      <w:pPr>
        <w:shd w:val="clear" w:color="auto" w:fill="FFFFFF"/>
        <w:spacing w:after="0" w:line="240" w:lineRule="auto"/>
        <w:jc w:val="center"/>
        <w:rPr>
          <w:rFonts w:ascii="Times New Roman" w:hAnsi="Times New Roman" w:cs="Times New Roman"/>
          <w:b/>
          <w:bCs/>
          <w:sz w:val="24"/>
          <w:szCs w:val="24"/>
        </w:rPr>
      </w:pPr>
      <w:r w:rsidRPr="00D40051">
        <w:rPr>
          <w:rFonts w:ascii="Times New Roman" w:hAnsi="Times New Roman" w:cs="Times New Roman"/>
          <w:b/>
          <w:bCs/>
          <w:sz w:val="24"/>
          <w:szCs w:val="24"/>
        </w:rPr>
        <w:t>TIEKĖJO DEKLARACIJA</w:t>
      </w:r>
    </w:p>
    <w:p w14:paraId="44E79BEF" w14:textId="77777777" w:rsidR="000A5ACC" w:rsidRDefault="000F128F" w:rsidP="00D40051">
      <w:pPr>
        <w:shd w:val="clear" w:color="auto" w:fill="FFFFFF"/>
        <w:spacing w:after="0" w:line="240" w:lineRule="auto"/>
        <w:jc w:val="center"/>
        <w:rPr>
          <w:rFonts w:ascii="Times New Roman" w:hAnsi="Times New Roman" w:cs="Times New Roman"/>
          <w:sz w:val="24"/>
          <w:szCs w:val="24"/>
        </w:rPr>
      </w:pPr>
      <w:r w:rsidRPr="000F128F">
        <w:rPr>
          <w:rFonts w:ascii="Times New Roman" w:hAnsi="Times New Roman" w:cs="Times New Roman"/>
          <w:sz w:val="24"/>
          <w:szCs w:val="24"/>
        </w:rPr>
        <w:t xml:space="preserve">_____________ Nr.______ </w:t>
      </w:r>
    </w:p>
    <w:p w14:paraId="6F9D1458" w14:textId="77777777" w:rsidR="000A5ACC" w:rsidRPr="000A5ACC" w:rsidRDefault="000F128F" w:rsidP="00D40051">
      <w:pPr>
        <w:shd w:val="clear" w:color="auto" w:fill="FFFFFF"/>
        <w:spacing w:after="0" w:line="240" w:lineRule="auto"/>
        <w:jc w:val="center"/>
        <w:rPr>
          <w:rFonts w:ascii="Times New Roman" w:hAnsi="Times New Roman" w:cs="Times New Roman"/>
          <w:sz w:val="20"/>
          <w:szCs w:val="20"/>
        </w:rPr>
      </w:pPr>
      <w:r w:rsidRPr="000A5ACC">
        <w:rPr>
          <w:rFonts w:ascii="Times New Roman" w:hAnsi="Times New Roman" w:cs="Times New Roman"/>
          <w:sz w:val="20"/>
          <w:szCs w:val="20"/>
        </w:rPr>
        <w:t>(Data)</w:t>
      </w:r>
    </w:p>
    <w:p w14:paraId="5A1DACC5" w14:textId="77777777" w:rsidR="000A5ACC" w:rsidRDefault="000F128F" w:rsidP="00D40051">
      <w:pPr>
        <w:shd w:val="clear" w:color="auto" w:fill="FFFFFF"/>
        <w:spacing w:after="0" w:line="240" w:lineRule="auto"/>
        <w:jc w:val="center"/>
        <w:rPr>
          <w:rFonts w:ascii="Times New Roman" w:hAnsi="Times New Roman" w:cs="Times New Roman"/>
          <w:sz w:val="24"/>
          <w:szCs w:val="24"/>
        </w:rPr>
      </w:pPr>
      <w:r w:rsidRPr="000F128F">
        <w:rPr>
          <w:rFonts w:ascii="Times New Roman" w:hAnsi="Times New Roman" w:cs="Times New Roman"/>
          <w:sz w:val="24"/>
          <w:szCs w:val="24"/>
        </w:rPr>
        <w:t xml:space="preserve"> _____________ </w:t>
      </w:r>
    </w:p>
    <w:p w14:paraId="01662516" w14:textId="7822622F" w:rsidR="00D40051" w:rsidRPr="000A5ACC" w:rsidRDefault="000F128F" w:rsidP="00D40051">
      <w:pPr>
        <w:shd w:val="clear" w:color="auto" w:fill="FFFFFF"/>
        <w:spacing w:after="0" w:line="240" w:lineRule="auto"/>
        <w:jc w:val="center"/>
        <w:rPr>
          <w:rFonts w:ascii="Times New Roman" w:hAnsi="Times New Roman" w:cs="Times New Roman"/>
          <w:sz w:val="20"/>
          <w:szCs w:val="20"/>
        </w:rPr>
      </w:pPr>
      <w:r w:rsidRPr="000A5ACC">
        <w:rPr>
          <w:rFonts w:ascii="Times New Roman" w:hAnsi="Times New Roman" w:cs="Times New Roman"/>
          <w:sz w:val="20"/>
          <w:szCs w:val="20"/>
        </w:rPr>
        <w:t>(Sudarymo vieta)</w:t>
      </w:r>
    </w:p>
    <w:p w14:paraId="6B9790EC" w14:textId="77777777" w:rsidR="00D40051" w:rsidRDefault="00D40051" w:rsidP="000F128F">
      <w:pPr>
        <w:shd w:val="clear" w:color="auto" w:fill="FFFFFF"/>
        <w:spacing w:after="0" w:line="240" w:lineRule="auto"/>
        <w:rPr>
          <w:rFonts w:ascii="Times New Roman" w:hAnsi="Times New Roman" w:cs="Times New Roman"/>
          <w:sz w:val="24"/>
          <w:szCs w:val="24"/>
        </w:rPr>
      </w:pPr>
    </w:p>
    <w:p w14:paraId="517A8BA8" w14:textId="77777777" w:rsidR="000A5ACC"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 xml:space="preserve">1. Aš, ___________________________________________________________________ , </w:t>
      </w:r>
    </w:p>
    <w:p w14:paraId="1D9C11C5" w14:textId="77777777" w:rsidR="000A5ACC" w:rsidRPr="000A5ACC" w:rsidRDefault="000F128F" w:rsidP="000A5ACC">
      <w:pPr>
        <w:shd w:val="clear" w:color="auto" w:fill="FFFFFF"/>
        <w:spacing w:after="0" w:line="240" w:lineRule="auto"/>
        <w:jc w:val="both"/>
        <w:rPr>
          <w:rFonts w:ascii="Times New Roman" w:hAnsi="Times New Roman" w:cs="Times New Roman"/>
          <w:sz w:val="20"/>
          <w:szCs w:val="20"/>
        </w:rPr>
      </w:pPr>
      <w:r w:rsidRPr="000A5ACC">
        <w:rPr>
          <w:rFonts w:ascii="Times New Roman" w:hAnsi="Times New Roman" w:cs="Times New Roman"/>
          <w:sz w:val="20"/>
          <w:szCs w:val="20"/>
        </w:rPr>
        <w:t xml:space="preserve">(Tiekėjo vadovo ar jo įgalioto asmens pareigų pavadinimas, vardas ir pavardė) </w:t>
      </w:r>
    </w:p>
    <w:p w14:paraId="478EBCF0" w14:textId="77777777" w:rsidR="000A5ACC"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 xml:space="preserve">tvirtinu, kad mano vadovaujamas (-a) (atstovaujamas (-a))_________________________________ , </w:t>
      </w:r>
      <w:r w:rsidRPr="000A5ACC">
        <w:rPr>
          <w:rFonts w:ascii="Times New Roman" w:hAnsi="Times New Roman" w:cs="Times New Roman"/>
          <w:sz w:val="20"/>
          <w:szCs w:val="20"/>
        </w:rPr>
        <w:t>(Tiekėjo pavadinimas) dalyvaujantis (-i)</w:t>
      </w:r>
      <w:r w:rsidRPr="000F128F">
        <w:rPr>
          <w:rFonts w:ascii="Times New Roman" w:hAnsi="Times New Roman" w:cs="Times New Roman"/>
          <w:sz w:val="24"/>
          <w:szCs w:val="24"/>
        </w:rPr>
        <w:t xml:space="preserve"> </w:t>
      </w:r>
    </w:p>
    <w:p w14:paraId="4CE6A120" w14:textId="3E8E7AC9" w:rsidR="000A5ACC"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________________________________________________</w:t>
      </w:r>
      <w:r w:rsidR="000A5ACC">
        <w:rPr>
          <w:rFonts w:ascii="Times New Roman" w:hAnsi="Times New Roman" w:cs="Times New Roman"/>
          <w:sz w:val="24"/>
          <w:szCs w:val="24"/>
        </w:rPr>
        <w:t>______________</w:t>
      </w:r>
      <w:r w:rsidRPr="000F128F">
        <w:rPr>
          <w:rFonts w:ascii="Times New Roman" w:hAnsi="Times New Roman" w:cs="Times New Roman"/>
          <w:sz w:val="24"/>
          <w:szCs w:val="24"/>
        </w:rPr>
        <w:t>__________________</w:t>
      </w:r>
    </w:p>
    <w:p w14:paraId="56C3EF97" w14:textId="0862EBED" w:rsidR="000A5ACC" w:rsidRPr="000A5ACC" w:rsidRDefault="000F128F" w:rsidP="000A5ACC">
      <w:pPr>
        <w:shd w:val="clear" w:color="auto" w:fill="FFFFFF"/>
        <w:spacing w:after="0" w:line="240" w:lineRule="auto"/>
        <w:jc w:val="both"/>
        <w:rPr>
          <w:rFonts w:ascii="Times New Roman" w:hAnsi="Times New Roman" w:cs="Times New Roman"/>
          <w:sz w:val="20"/>
          <w:szCs w:val="20"/>
        </w:rPr>
      </w:pPr>
      <w:r w:rsidRPr="000A5ACC">
        <w:rPr>
          <w:rFonts w:ascii="Times New Roman" w:hAnsi="Times New Roman" w:cs="Times New Roman"/>
          <w:sz w:val="20"/>
          <w:szCs w:val="20"/>
        </w:rPr>
        <w:t xml:space="preserve"> (Pirkėjo pavadinimas) </w:t>
      </w:r>
    </w:p>
    <w:p w14:paraId="532C7966" w14:textId="77777777" w:rsidR="000A5ACC"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 xml:space="preserve">atliekamame _____________________________________________________________________ </w:t>
      </w:r>
      <w:r w:rsidRPr="000A5ACC">
        <w:rPr>
          <w:rFonts w:ascii="Times New Roman" w:hAnsi="Times New Roman" w:cs="Times New Roman"/>
          <w:sz w:val="20"/>
          <w:szCs w:val="20"/>
        </w:rPr>
        <w:t>(Pirkimo objekto pavadinimas, pirkimo numeris, pirkimo būdas)</w:t>
      </w:r>
      <w:r w:rsidRPr="000F128F">
        <w:rPr>
          <w:rFonts w:ascii="Times New Roman" w:hAnsi="Times New Roman" w:cs="Times New Roman"/>
          <w:sz w:val="24"/>
          <w:szCs w:val="24"/>
        </w:rPr>
        <w:t xml:space="preserve"> </w:t>
      </w:r>
    </w:p>
    <w:p w14:paraId="42F18C84" w14:textId="77777777" w:rsidR="000A5ACC" w:rsidRPr="000A5ACC" w:rsidRDefault="000F128F" w:rsidP="000A5ACC">
      <w:pPr>
        <w:shd w:val="clear" w:color="auto" w:fill="FFFFFF"/>
        <w:spacing w:after="0" w:line="240" w:lineRule="auto"/>
        <w:jc w:val="both"/>
        <w:rPr>
          <w:rFonts w:ascii="Times New Roman" w:hAnsi="Times New Roman" w:cs="Times New Roman"/>
          <w:sz w:val="20"/>
          <w:szCs w:val="20"/>
        </w:rPr>
      </w:pPr>
      <w:r w:rsidRPr="000F128F">
        <w:rPr>
          <w:rFonts w:ascii="Times New Roman" w:hAnsi="Times New Roman" w:cs="Times New Roman"/>
          <w:sz w:val="24"/>
          <w:szCs w:val="24"/>
        </w:rPr>
        <w:t xml:space="preserve">skelbtame ______________________________________________________________________ , </w:t>
      </w:r>
      <w:r w:rsidRPr="000A5ACC">
        <w:rPr>
          <w:rFonts w:ascii="Times New Roman" w:hAnsi="Times New Roman" w:cs="Times New Roman"/>
          <w:sz w:val="20"/>
          <w:szCs w:val="20"/>
        </w:rPr>
        <w:t>(Nurodoma, kur paskelbtas skelbimas apie pirkimą, skelbimo data)</w:t>
      </w:r>
    </w:p>
    <w:p w14:paraId="24A9D509" w14:textId="77777777" w:rsidR="000A5ACC" w:rsidRDefault="000A5ACC" w:rsidP="000A5ACC">
      <w:pPr>
        <w:shd w:val="clear" w:color="auto" w:fill="FFFFFF"/>
        <w:spacing w:after="0" w:line="240" w:lineRule="auto"/>
        <w:jc w:val="both"/>
        <w:rPr>
          <w:rFonts w:ascii="Times New Roman" w:hAnsi="Times New Roman" w:cs="Times New Roman"/>
          <w:sz w:val="24"/>
          <w:szCs w:val="24"/>
        </w:rPr>
      </w:pPr>
    </w:p>
    <w:p w14:paraId="081EFB47" w14:textId="77777777" w:rsidR="00E76DB2"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 xml:space="preserve">nėra su kreditoriais sudaręs taikos sutarties, jam nėra iškelta restruktūrizavimo byla, jis nėra sustabdęs ar apribojęs savo veiklos, nesiekia priverstinio likvidavimo procedūros ar susitarimo su kreditoriais, taip pat nėra padaręs rimto profesinio pažeidimo (konkurencijos, darbo, darbuotojų saugos ir sveikatos, aplinkosaugos teisės aktų pažeidimo), už kurį tiekėjui (fiziniam asmeniui) yra paskirta administracinė nuobauda arba tiekėjui (juridiniam asmeniui) – ekonominė sankcija, nustatyta Lietuvos Respublikos įstatymuose, kai nuo sprendimo, kuriuo buvo paskirta ši sankcija, įsiteisėjimo dienos praėjo mažiau kaip vieni metai, o už Lietuvos Respublikos konkurencijos įstatymo 5 straipsnio pažeidimą tiekėjui, kuris yra juridinis asmuo, yra paskirta ekonominė sankcija, kai nuo sprendimo, kuriuo buvo paskirta ši sankcija, įsiteisėjimo dienos praėjo mažiau kaip treji metai. </w:t>
      </w:r>
    </w:p>
    <w:p w14:paraId="70769BB5" w14:textId="77777777" w:rsidR="00E76DB2"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 xml:space="preserve">2. Man žinoma, kad, jeigu mano pateikta deklaracija yra melaginga, pateiktas pasiūlymas bus atmestas. </w:t>
      </w:r>
    </w:p>
    <w:p w14:paraId="6D443D79" w14:textId="77777777" w:rsidR="00E76DB2"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 xml:space="preserve">3. Tiekėjas už deklaracijoje pateiktos informacijos teisingumą atsako įstatymų nustatyta tvarka. </w:t>
      </w:r>
    </w:p>
    <w:p w14:paraId="41F46243" w14:textId="72CF96FF" w:rsidR="00E76DB2" w:rsidRDefault="000F128F" w:rsidP="000A5ACC">
      <w:pPr>
        <w:shd w:val="clear" w:color="auto" w:fill="FFFFFF"/>
        <w:spacing w:after="0" w:line="240" w:lineRule="auto"/>
        <w:jc w:val="both"/>
        <w:rPr>
          <w:rFonts w:ascii="Times New Roman" w:hAnsi="Times New Roman" w:cs="Times New Roman"/>
          <w:sz w:val="24"/>
          <w:szCs w:val="24"/>
        </w:rPr>
      </w:pPr>
      <w:r w:rsidRPr="000F128F">
        <w:rPr>
          <w:rFonts w:ascii="Times New Roman" w:hAnsi="Times New Roman" w:cs="Times New Roman"/>
          <w:sz w:val="24"/>
          <w:szCs w:val="24"/>
        </w:rPr>
        <w:t>4. Jeigu pirkime dalyvauja ūkio subjektų grupė, deklaraciją pildo kiekvienas ūkio subjektas.</w:t>
      </w:r>
    </w:p>
    <w:p w14:paraId="20E0B4D7" w14:textId="77777777" w:rsidR="00E76DB2" w:rsidRDefault="00E76DB2" w:rsidP="000A5ACC">
      <w:pPr>
        <w:shd w:val="clear" w:color="auto" w:fill="FFFFFF"/>
        <w:spacing w:after="0" w:line="240" w:lineRule="auto"/>
        <w:jc w:val="both"/>
        <w:rPr>
          <w:rFonts w:ascii="Times New Roman" w:hAnsi="Times New Roman" w:cs="Times New Roman"/>
          <w:sz w:val="24"/>
          <w:szCs w:val="24"/>
        </w:rPr>
      </w:pPr>
    </w:p>
    <w:p w14:paraId="2A2A0B63" w14:textId="450335BA" w:rsidR="00E76DB2" w:rsidRDefault="00E76DB2" w:rsidP="000A5ACC">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                         ____________                                          _________________</w:t>
      </w:r>
    </w:p>
    <w:p w14:paraId="07CBFA15" w14:textId="72A6194E" w:rsidR="00E76DB2" w:rsidRDefault="000F128F" w:rsidP="000A5ACC">
      <w:pPr>
        <w:shd w:val="clear" w:color="auto" w:fill="FFFFFF"/>
        <w:spacing w:after="0" w:line="240" w:lineRule="auto"/>
        <w:jc w:val="both"/>
        <w:rPr>
          <w:rFonts w:ascii="Times New Roman" w:hAnsi="Times New Roman" w:cs="Times New Roman"/>
          <w:sz w:val="20"/>
          <w:szCs w:val="20"/>
        </w:rPr>
      </w:pPr>
      <w:r w:rsidRPr="00E76DB2">
        <w:rPr>
          <w:rFonts w:ascii="Times New Roman" w:hAnsi="Times New Roman" w:cs="Times New Roman"/>
          <w:sz w:val="20"/>
          <w:szCs w:val="20"/>
        </w:rPr>
        <w:t xml:space="preserve">(Tiekėjo arba jo įgalioto </w:t>
      </w:r>
      <w:r w:rsidR="00E76DB2">
        <w:rPr>
          <w:rFonts w:ascii="Times New Roman" w:hAnsi="Times New Roman" w:cs="Times New Roman"/>
          <w:sz w:val="20"/>
          <w:szCs w:val="20"/>
        </w:rPr>
        <w:t xml:space="preserve">asmens pareigų                       </w:t>
      </w:r>
      <w:r w:rsidR="00E76DB2" w:rsidRPr="00E76DB2">
        <w:rPr>
          <w:rFonts w:ascii="Times New Roman" w:hAnsi="Times New Roman" w:cs="Times New Roman"/>
          <w:sz w:val="20"/>
          <w:szCs w:val="20"/>
        </w:rPr>
        <w:t xml:space="preserve">(Parašas) </w:t>
      </w:r>
      <w:r w:rsidR="00E76DB2">
        <w:rPr>
          <w:rFonts w:ascii="Times New Roman" w:hAnsi="Times New Roman" w:cs="Times New Roman"/>
          <w:sz w:val="20"/>
          <w:szCs w:val="20"/>
        </w:rPr>
        <w:t xml:space="preserve">                                                     </w:t>
      </w:r>
      <w:r w:rsidR="00E76DB2" w:rsidRPr="00E76DB2">
        <w:rPr>
          <w:rFonts w:ascii="Times New Roman" w:hAnsi="Times New Roman" w:cs="Times New Roman"/>
          <w:sz w:val="20"/>
          <w:szCs w:val="20"/>
        </w:rPr>
        <w:t>(Vardas ir pavardė)</w:t>
      </w:r>
    </w:p>
    <w:p w14:paraId="074F1C00" w14:textId="35486C79" w:rsidR="000F128F" w:rsidRPr="00E76DB2" w:rsidRDefault="00E76DB2" w:rsidP="000A5ACC">
      <w:pPr>
        <w:shd w:val="clear" w:color="auto" w:fill="FFFFFF"/>
        <w:spacing w:after="0" w:line="240" w:lineRule="auto"/>
        <w:jc w:val="both"/>
        <w:rPr>
          <w:rFonts w:ascii="Times New Roman" w:eastAsia="Batang" w:hAnsi="Times New Roman" w:cs="Times New Roman"/>
          <w:color w:val="000000"/>
          <w:sz w:val="20"/>
          <w:szCs w:val="20"/>
        </w:rPr>
      </w:pPr>
      <w:r>
        <w:rPr>
          <w:rFonts w:ascii="Times New Roman" w:hAnsi="Times New Roman" w:cs="Times New Roman"/>
          <w:sz w:val="20"/>
          <w:szCs w:val="20"/>
        </w:rPr>
        <w:t xml:space="preserve">pavadinimas) </w:t>
      </w:r>
    </w:p>
    <w:sectPr w:rsidR="000F128F" w:rsidRPr="00E76DB2" w:rsidSect="00152597">
      <w:footerReference w:type="default" r:id="rId11"/>
      <w:headerReference w:type="first" r:id="rId12"/>
      <w:footerReference w:type="first" r:id="rId13"/>
      <w:pgSz w:w="11906" w:h="16838"/>
      <w:pgMar w:top="851" w:right="851" w:bottom="851"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1EA5D" w14:textId="77777777" w:rsidR="000208E9" w:rsidRDefault="000208E9" w:rsidP="00B16DF7">
      <w:pPr>
        <w:spacing w:after="0" w:line="240" w:lineRule="auto"/>
      </w:pPr>
      <w:r>
        <w:separator/>
      </w:r>
    </w:p>
  </w:endnote>
  <w:endnote w:type="continuationSeparator" w:id="0">
    <w:p w14:paraId="583601F2" w14:textId="77777777" w:rsidR="000208E9" w:rsidRDefault="000208E9" w:rsidP="00B1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742D" w14:textId="77777777" w:rsidR="00B135EE" w:rsidRDefault="00B135EE">
    <w:pPr>
      <w:pStyle w:val="Footer"/>
      <w:framePr w:wrap="around" w:vAnchor="text" w:hAnchor="margin" w:xAlign="right" w:y="1"/>
      <w:rPr>
        <w:rStyle w:val="PageNumber"/>
      </w:rPr>
    </w:pPr>
  </w:p>
  <w:p w14:paraId="6407C194" w14:textId="77777777" w:rsidR="00B135EE" w:rsidRPr="00D26BAF" w:rsidRDefault="00B135EE" w:rsidP="0007656A">
    <w:pPr>
      <w:pStyle w:val="Footer"/>
      <w:ind w:right="360"/>
      <w:jc w:val="right"/>
      <w:rPr>
        <w:rStyle w:val="PageNumber"/>
        <w:rFonts w:ascii="Times New Roman" w:hAnsi="Times New Roman" w:cs="Times New Roman"/>
      </w:rPr>
    </w:pPr>
    <w:r w:rsidRPr="00D26BAF">
      <w:rPr>
        <w:rStyle w:val="PageNumber"/>
        <w:rFonts w:ascii="Times New Roman" w:hAnsi="Times New Roman" w:cs="Times New Roman"/>
      </w:rPr>
      <w:fldChar w:fldCharType="begin"/>
    </w:r>
    <w:r w:rsidRPr="00D26BAF">
      <w:rPr>
        <w:rStyle w:val="PageNumber"/>
        <w:rFonts w:ascii="Times New Roman" w:hAnsi="Times New Roman" w:cs="Times New Roman"/>
      </w:rPr>
      <w:instrText xml:space="preserve"> PAGE </w:instrText>
    </w:r>
    <w:r w:rsidRPr="00D26BAF">
      <w:rPr>
        <w:rStyle w:val="PageNumber"/>
        <w:rFonts w:ascii="Times New Roman" w:hAnsi="Times New Roman" w:cs="Times New Roman"/>
      </w:rPr>
      <w:fldChar w:fldCharType="separate"/>
    </w:r>
    <w:r w:rsidR="000D4AF1">
      <w:rPr>
        <w:rStyle w:val="PageNumber"/>
        <w:rFonts w:ascii="Times New Roman" w:hAnsi="Times New Roman" w:cs="Times New Roman"/>
        <w:noProof/>
      </w:rPr>
      <w:t>20</w:t>
    </w:r>
    <w:r w:rsidRPr="00D26BAF">
      <w:rPr>
        <w:rStyle w:val="PageNumber"/>
        <w:rFonts w:ascii="Times New Roman" w:hAnsi="Times New Roman" w:cs="Times New Roman"/>
      </w:rPr>
      <w:fldChar w:fldCharType="end"/>
    </w:r>
  </w:p>
  <w:p w14:paraId="189A45CD" w14:textId="77777777" w:rsidR="00B135EE" w:rsidRDefault="00B135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B3EB5" w14:textId="77777777" w:rsidR="00B135EE" w:rsidRPr="0091521F" w:rsidRDefault="00B135EE" w:rsidP="0007656A">
    <w:pPr>
      <w:pStyle w:val="Footer"/>
      <w:framePr w:wrap="around" w:vAnchor="text" w:hAnchor="margin" w:xAlign="right" w:y="1"/>
      <w:rPr>
        <w:rStyle w:val="PageNumber"/>
        <w:rFonts w:ascii="Times New Roman" w:hAnsi="Times New Roman" w:cs="Times New Roman"/>
      </w:rPr>
    </w:pPr>
    <w:r w:rsidRPr="0091521F">
      <w:rPr>
        <w:rStyle w:val="PageNumber"/>
        <w:rFonts w:ascii="Times New Roman" w:hAnsi="Times New Roman" w:cs="Times New Roman"/>
      </w:rPr>
      <w:fldChar w:fldCharType="begin"/>
    </w:r>
    <w:r w:rsidRPr="0091521F">
      <w:rPr>
        <w:rStyle w:val="PageNumber"/>
        <w:rFonts w:ascii="Times New Roman" w:hAnsi="Times New Roman" w:cs="Times New Roman"/>
      </w:rPr>
      <w:instrText xml:space="preserve">PAGE  </w:instrText>
    </w:r>
    <w:r w:rsidRPr="0091521F">
      <w:rPr>
        <w:rStyle w:val="PageNumber"/>
        <w:rFonts w:ascii="Times New Roman" w:hAnsi="Times New Roman" w:cs="Times New Roman"/>
      </w:rPr>
      <w:fldChar w:fldCharType="separate"/>
    </w:r>
    <w:r w:rsidR="000D4AF1">
      <w:rPr>
        <w:rStyle w:val="PageNumber"/>
        <w:rFonts w:ascii="Times New Roman" w:hAnsi="Times New Roman" w:cs="Times New Roman"/>
        <w:noProof/>
      </w:rPr>
      <w:t>12</w:t>
    </w:r>
    <w:r w:rsidRPr="0091521F">
      <w:rPr>
        <w:rStyle w:val="PageNumber"/>
        <w:rFonts w:ascii="Times New Roman" w:hAnsi="Times New Roman" w:cs="Times New Roman"/>
      </w:rPr>
      <w:fldChar w:fldCharType="end"/>
    </w:r>
  </w:p>
  <w:p w14:paraId="5C41740D" w14:textId="77777777" w:rsidR="00B135EE" w:rsidRDefault="00B135EE" w:rsidP="0007656A">
    <w:pPr>
      <w:pStyle w:val="Footer"/>
      <w:ind w:right="360"/>
    </w:pPr>
  </w:p>
  <w:p w14:paraId="560E0FCE" w14:textId="77777777" w:rsidR="00B135EE" w:rsidRDefault="00B135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C9F7D" w14:textId="77777777" w:rsidR="000208E9" w:rsidRDefault="000208E9" w:rsidP="00B16DF7">
      <w:pPr>
        <w:spacing w:after="0" w:line="240" w:lineRule="auto"/>
      </w:pPr>
      <w:r>
        <w:separator/>
      </w:r>
    </w:p>
  </w:footnote>
  <w:footnote w:type="continuationSeparator" w:id="0">
    <w:p w14:paraId="693D28FF" w14:textId="77777777" w:rsidR="000208E9" w:rsidRDefault="000208E9" w:rsidP="00B16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FF724" w14:textId="77777777" w:rsidR="00B135EE" w:rsidRDefault="00B135EE" w:rsidP="001146EE">
    <w:pPr>
      <w:pStyle w:val="Header"/>
      <w:tabs>
        <w:tab w:val="right" w:pos="1445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5991"/>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 w15:restartNumberingAfterBreak="0">
    <w:nsid w:val="0C8909DB"/>
    <w:multiLevelType w:val="hybridMultilevel"/>
    <w:tmpl w:val="F92CD1AC"/>
    <w:lvl w:ilvl="0" w:tplc="13587070">
      <w:start w:val="1"/>
      <w:numFmt w:val="decimal"/>
      <w:lvlText w:val="%1."/>
      <w:lvlJc w:val="left"/>
      <w:pPr>
        <w:ind w:left="1211" w:hanging="360"/>
      </w:p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2" w15:restartNumberingAfterBreak="0">
    <w:nsid w:val="0CAF5480"/>
    <w:multiLevelType w:val="hybridMultilevel"/>
    <w:tmpl w:val="C31EFD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26A0E24"/>
    <w:multiLevelType w:val="multilevel"/>
    <w:tmpl w:val="6630D1BA"/>
    <w:lvl w:ilvl="0">
      <w:start w:val="1"/>
      <w:numFmt w:val="lowerLetter"/>
      <w:lvlText w:val="%1)"/>
      <w:lvlJc w:val="left"/>
      <w:pPr>
        <w:tabs>
          <w:tab w:val="num" w:pos="840"/>
        </w:tabs>
        <w:ind w:left="840" w:hanging="360"/>
      </w:pPr>
      <w:rPr>
        <w:rFonts w:ascii="Cambria" w:eastAsia="Cambria" w:hAnsi="Cambria" w:cs="Cambria"/>
        <w:b w:val="0"/>
        <w:i w:val="0"/>
        <w:strike w:val="0"/>
        <w:color w:val="auto"/>
      </w:rPr>
    </w:lvl>
    <w:lvl w:ilvl="1">
      <w:start w:val="1"/>
      <w:numFmt w:val="decimal"/>
      <w:lvlText w:val="%1.%2."/>
      <w:lvlJc w:val="left"/>
      <w:pPr>
        <w:tabs>
          <w:tab w:val="num" w:pos="912"/>
        </w:tabs>
        <w:ind w:left="912" w:hanging="432"/>
      </w:pPr>
      <w:rPr>
        <w:rFonts w:ascii="Cambria" w:hAnsi="Cambria" w:cs="Cambria" w:hint="default"/>
        <w:color w:val="auto"/>
      </w:rPr>
    </w:lvl>
    <w:lvl w:ilvl="2">
      <w:start w:val="1"/>
      <w:numFmt w:val="decimal"/>
      <w:lvlText w:val="%1.%2.%3."/>
      <w:lvlJc w:val="left"/>
      <w:pPr>
        <w:tabs>
          <w:tab w:val="num" w:pos="1440"/>
        </w:tabs>
        <w:ind w:left="1224" w:hanging="504"/>
      </w:pPr>
      <w:rPr>
        <w:rFonts w:ascii="Cambria" w:hAnsi="Cambria" w:cs="Cambria" w:hint="default"/>
      </w:rPr>
    </w:lvl>
    <w:lvl w:ilvl="3">
      <w:start w:val="1"/>
      <w:numFmt w:val="decimal"/>
      <w:lvlText w:val="%1.%2.%3.%4."/>
      <w:lvlJc w:val="left"/>
      <w:pPr>
        <w:tabs>
          <w:tab w:val="num" w:pos="1800"/>
        </w:tabs>
        <w:ind w:left="1728" w:hanging="648"/>
      </w:pPr>
      <w:rPr>
        <w:rFonts w:ascii="Cambria" w:hAnsi="Cambria" w:cs="Cambria" w:hint="default"/>
      </w:rPr>
    </w:lvl>
    <w:lvl w:ilvl="4">
      <w:start w:val="1"/>
      <w:numFmt w:val="decimal"/>
      <w:lvlText w:val="%1.%2.%3.%4.%5."/>
      <w:lvlJc w:val="left"/>
      <w:pPr>
        <w:tabs>
          <w:tab w:val="num" w:pos="2520"/>
        </w:tabs>
        <w:ind w:left="2232" w:hanging="792"/>
      </w:pPr>
      <w:rPr>
        <w:rFonts w:ascii="Cambria" w:hAnsi="Cambria" w:cs="Cambria" w:hint="default"/>
      </w:rPr>
    </w:lvl>
    <w:lvl w:ilvl="5">
      <w:start w:val="1"/>
      <w:numFmt w:val="decimal"/>
      <w:lvlText w:val="%1.%2.%3.%4.%5.%6."/>
      <w:lvlJc w:val="left"/>
      <w:pPr>
        <w:tabs>
          <w:tab w:val="num" w:pos="2880"/>
        </w:tabs>
        <w:ind w:left="2736" w:hanging="936"/>
      </w:pPr>
      <w:rPr>
        <w:rFonts w:ascii="Cambria" w:hAnsi="Cambria" w:cs="Cambria" w:hint="default"/>
      </w:rPr>
    </w:lvl>
    <w:lvl w:ilvl="6">
      <w:start w:val="1"/>
      <w:numFmt w:val="decimal"/>
      <w:lvlText w:val="%1.%2.%3.%4.%5.%6.%7."/>
      <w:lvlJc w:val="left"/>
      <w:pPr>
        <w:tabs>
          <w:tab w:val="num" w:pos="3600"/>
        </w:tabs>
        <w:ind w:left="3240" w:hanging="1080"/>
      </w:pPr>
      <w:rPr>
        <w:rFonts w:ascii="Cambria" w:hAnsi="Cambria" w:cs="Cambria" w:hint="default"/>
      </w:rPr>
    </w:lvl>
    <w:lvl w:ilvl="7">
      <w:start w:val="1"/>
      <w:numFmt w:val="decimal"/>
      <w:lvlText w:val="%1.%2.%3.%4.%5.%6.%7.%8."/>
      <w:lvlJc w:val="left"/>
      <w:pPr>
        <w:tabs>
          <w:tab w:val="num" w:pos="3960"/>
        </w:tabs>
        <w:ind w:left="3744" w:hanging="1224"/>
      </w:pPr>
      <w:rPr>
        <w:rFonts w:ascii="Cambria" w:hAnsi="Cambria" w:cs="Cambria" w:hint="default"/>
      </w:rPr>
    </w:lvl>
    <w:lvl w:ilvl="8">
      <w:start w:val="1"/>
      <w:numFmt w:val="decimal"/>
      <w:lvlText w:val="%1.%2.%3.%4.%5.%6.%7.%8.%9."/>
      <w:lvlJc w:val="left"/>
      <w:pPr>
        <w:tabs>
          <w:tab w:val="num" w:pos="4680"/>
        </w:tabs>
        <w:ind w:left="4320" w:hanging="1440"/>
      </w:pPr>
      <w:rPr>
        <w:rFonts w:ascii="Cambria" w:hAnsi="Cambria" w:cs="Cambria" w:hint="default"/>
      </w:rPr>
    </w:lvl>
  </w:abstractNum>
  <w:abstractNum w:abstractNumId="5" w15:restartNumberingAfterBreak="0">
    <w:nsid w:val="1699204B"/>
    <w:multiLevelType w:val="hybridMultilevel"/>
    <w:tmpl w:val="31DABE24"/>
    <w:lvl w:ilvl="0" w:tplc="EAEACB76">
      <w:start w:val="1"/>
      <w:numFmt w:val="lowerLetter"/>
      <w:lvlText w:val="%1)"/>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7" w15:restartNumberingAfterBreak="0">
    <w:nsid w:val="2283432C"/>
    <w:multiLevelType w:val="hybridMultilevel"/>
    <w:tmpl w:val="81EEEAC2"/>
    <w:lvl w:ilvl="0" w:tplc="D206D9F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88C4F63"/>
    <w:multiLevelType w:val="hybridMultilevel"/>
    <w:tmpl w:val="B15CAF3A"/>
    <w:lvl w:ilvl="0" w:tplc="0427000F">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C2B34BE"/>
    <w:multiLevelType w:val="multilevel"/>
    <w:tmpl w:val="40D8088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56"/>
        </w:tabs>
        <w:ind w:left="356" w:hanging="390"/>
      </w:pPr>
      <w:rPr>
        <w:rFonts w:hint="default"/>
        <w:b w:val="0"/>
        <w:bCs w:val="0"/>
        <w:i w:val="0"/>
        <w:iCs w:val="0"/>
        <w:strike w:val="0"/>
        <w:color w:val="auto"/>
      </w:rPr>
    </w:lvl>
    <w:lvl w:ilvl="2">
      <w:start w:val="1"/>
      <w:numFmt w:val="decimal"/>
      <w:lvlText w:val="%1.%2.%3."/>
      <w:lvlJc w:val="left"/>
      <w:pPr>
        <w:tabs>
          <w:tab w:val="num" w:pos="652"/>
        </w:tabs>
        <w:ind w:left="652" w:hanging="720"/>
      </w:pPr>
      <w:rPr>
        <w:rFonts w:hint="default"/>
      </w:rPr>
    </w:lvl>
    <w:lvl w:ilvl="3">
      <w:start w:val="1"/>
      <w:numFmt w:val="decimal"/>
      <w:lvlText w:val="%1.%2.%3.%4."/>
      <w:lvlJc w:val="left"/>
      <w:pPr>
        <w:tabs>
          <w:tab w:val="num" w:pos="618"/>
        </w:tabs>
        <w:ind w:left="618" w:hanging="720"/>
      </w:pPr>
      <w:rPr>
        <w:rFonts w:hint="default"/>
      </w:rPr>
    </w:lvl>
    <w:lvl w:ilvl="4">
      <w:start w:val="1"/>
      <w:numFmt w:val="decimal"/>
      <w:lvlText w:val="%1.%2.%3.%4.%5."/>
      <w:lvlJc w:val="left"/>
      <w:pPr>
        <w:tabs>
          <w:tab w:val="num" w:pos="944"/>
        </w:tabs>
        <w:ind w:left="944" w:hanging="1080"/>
      </w:pPr>
      <w:rPr>
        <w:rFonts w:hint="default"/>
      </w:rPr>
    </w:lvl>
    <w:lvl w:ilvl="5">
      <w:start w:val="1"/>
      <w:numFmt w:val="decimal"/>
      <w:lvlText w:val="%1.%2.%3.%4.%5.%6."/>
      <w:lvlJc w:val="left"/>
      <w:pPr>
        <w:tabs>
          <w:tab w:val="num" w:pos="910"/>
        </w:tabs>
        <w:ind w:left="910" w:hanging="1080"/>
      </w:pPr>
      <w:rPr>
        <w:rFonts w:hint="default"/>
      </w:rPr>
    </w:lvl>
    <w:lvl w:ilvl="6">
      <w:start w:val="1"/>
      <w:numFmt w:val="decimal"/>
      <w:lvlText w:val="%1.%2.%3.%4.%5.%6.%7."/>
      <w:lvlJc w:val="left"/>
      <w:pPr>
        <w:tabs>
          <w:tab w:val="num" w:pos="1236"/>
        </w:tabs>
        <w:ind w:left="1236" w:hanging="1440"/>
      </w:pPr>
      <w:rPr>
        <w:rFonts w:hint="default"/>
      </w:rPr>
    </w:lvl>
    <w:lvl w:ilvl="7">
      <w:start w:val="1"/>
      <w:numFmt w:val="decimal"/>
      <w:lvlText w:val="%1.%2.%3.%4.%5.%6.%7.%8."/>
      <w:lvlJc w:val="left"/>
      <w:pPr>
        <w:tabs>
          <w:tab w:val="num" w:pos="1202"/>
        </w:tabs>
        <w:ind w:left="1202" w:hanging="1440"/>
      </w:pPr>
      <w:rPr>
        <w:rFonts w:hint="default"/>
      </w:rPr>
    </w:lvl>
    <w:lvl w:ilvl="8">
      <w:start w:val="1"/>
      <w:numFmt w:val="decimal"/>
      <w:lvlText w:val="%1.%2.%3.%4.%5.%6.%7.%8.%9."/>
      <w:lvlJc w:val="left"/>
      <w:pPr>
        <w:tabs>
          <w:tab w:val="num" w:pos="1528"/>
        </w:tabs>
        <w:ind w:left="1528" w:hanging="1800"/>
      </w:pPr>
      <w:rPr>
        <w:rFonts w:hint="default"/>
      </w:rPr>
    </w:lvl>
  </w:abstractNum>
  <w:abstractNum w:abstractNumId="11" w15:restartNumberingAfterBreak="0">
    <w:nsid w:val="32F525E4"/>
    <w:multiLevelType w:val="multilevel"/>
    <w:tmpl w:val="C2360556"/>
    <w:lvl w:ilvl="0">
      <w:start w:val="1"/>
      <w:numFmt w:val="decimal"/>
      <w:lvlText w:val="%1"/>
      <w:lvlJc w:val="left"/>
      <w:pPr>
        <w:ind w:left="360" w:hanging="360"/>
      </w:pPr>
      <w:rPr>
        <w:rFonts w:hint="default"/>
      </w:rPr>
    </w:lvl>
    <w:lvl w:ilvl="1">
      <w:start w:val="1"/>
      <w:numFmt w:val="decimal"/>
      <w:lvlText w:val="%1.%2"/>
      <w:lvlJc w:val="left"/>
      <w:pPr>
        <w:ind w:left="716" w:hanging="36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12"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5320BB6"/>
    <w:multiLevelType w:val="hybridMultilevel"/>
    <w:tmpl w:val="DDA0D886"/>
    <w:lvl w:ilvl="0" w:tplc="A6E89A00">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DC86F0D"/>
    <w:multiLevelType w:val="hybridMultilevel"/>
    <w:tmpl w:val="3A86AA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E6F6AD8"/>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7" w15:restartNumberingAfterBreak="0">
    <w:nsid w:val="3EC25591"/>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8" w15:restartNumberingAfterBreak="0">
    <w:nsid w:val="42A574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2" w15:restartNumberingAfterBreak="0">
    <w:nsid w:val="4BE4370D"/>
    <w:multiLevelType w:val="multilevel"/>
    <w:tmpl w:val="73E6AB9E"/>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8"/>
      <w:numFmt w:val="bullet"/>
      <w:lvlText w:val="-"/>
      <w:lvlJc w:val="left"/>
      <w:pPr>
        <w:tabs>
          <w:tab w:val="num" w:pos="1444"/>
        </w:tabs>
        <w:ind w:left="1444" w:hanging="720"/>
      </w:pPr>
      <w:rPr>
        <w:rFonts w:ascii="Times New Roman" w:eastAsia="Calibri" w:hAnsi="Times New Roman" w:cs="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23"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C6743E2"/>
    <w:multiLevelType w:val="multilevel"/>
    <w:tmpl w:val="E828EFD4"/>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bullet"/>
      <w:lvlText w:val=""/>
      <w:lvlJc w:val="left"/>
      <w:pPr>
        <w:tabs>
          <w:tab w:val="num" w:pos="1444"/>
        </w:tabs>
        <w:ind w:left="1444" w:hanging="720"/>
      </w:pPr>
      <w:rPr>
        <w:rFonts w:ascii="Symbol" w:hAnsi="Symbol"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25"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E695740"/>
    <w:multiLevelType w:val="multilevel"/>
    <w:tmpl w:val="880A74B6"/>
    <w:styleLink w:val="Style3"/>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356"/>
        </w:tabs>
        <w:ind w:left="356" w:hanging="390"/>
      </w:pPr>
      <w:rPr>
        <w:rFonts w:hint="default"/>
        <w:b w:val="0"/>
        <w:bCs w:val="0"/>
        <w:i w:val="0"/>
        <w:iCs w:val="0"/>
        <w:strike w:val="0"/>
        <w:color w:val="auto"/>
      </w:rPr>
    </w:lvl>
    <w:lvl w:ilvl="2">
      <w:start w:val="1"/>
      <w:numFmt w:val="decimal"/>
      <w:lvlText w:val="%1.%2.%3."/>
      <w:lvlJc w:val="left"/>
      <w:pPr>
        <w:tabs>
          <w:tab w:val="num" w:pos="652"/>
        </w:tabs>
        <w:ind w:left="652" w:hanging="720"/>
      </w:pPr>
      <w:rPr>
        <w:rFonts w:hint="default"/>
      </w:rPr>
    </w:lvl>
    <w:lvl w:ilvl="3">
      <w:start w:val="1"/>
      <w:numFmt w:val="decimal"/>
      <w:lvlText w:val="%1.%2.%3.%4."/>
      <w:lvlJc w:val="left"/>
      <w:pPr>
        <w:tabs>
          <w:tab w:val="num" w:pos="618"/>
        </w:tabs>
        <w:ind w:left="618" w:hanging="720"/>
      </w:pPr>
      <w:rPr>
        <w:rFonts w:hint="default"/>
      </w:rPr>
    </w:lvl>
    <w:lvl w:ilvl="4">
      <w:start w:val="1"/>
      <w:numFmt w:val="decimal"/>
      <w:lvlText w:val="%1.%2.%3.%4.%5."/>
      <w:lvlJc w:val="left"/>
      <w:pPr>
        <w:tabs>
          <w:tab w:val="num" w:pos="944"/>
        </w:tabs>
        <w:ind w:left="944" w:hanging="1080"/>
      </w:pPr>
      <w:rPr>
        <w:rFonts w:hint="default"/>
      </w:rPr>
    </w:lvl>
    <w:lvl w:ilvl="5">
      <w:start w:val="1"/>
      <w:numFmt w:val="decimal"/>
      <w:lvlText w:val="%1.%2.%3.%4.%5.%6."/>
      <w:lvlJc w:val="left"/>
      <w:pPr>
        <w:tabs>
          <w:tab w:val="num" w:pos="910"/>
        </w:tabs>
        <w:ind w:left="910" w:hanging="1080"/>
      </w:pPr>
      <w:rPr>
        <w:rFonts w:hint="default"/>
      </w:rPr>
    </w:lvl>
    <w:lvl w:ilvl="6">
      <w:start w:val="1"/>
      <w:numFmt w:val="decimal"/>
      <w:lvlText w:val="%1.%2.%3.%4.%5.%6.%7."/>
      <w:lvlJc w:val="left"/>
      <w:pPr>
        <w:tabs>
          <w:tab w:val="num" w:pos="1236"/>
        </w:tabs>
        <w:ind w:left="1236" w:hanging="1440"/>
      </w:pPr>
      <w:rPr>
        <w:rFonts w:hint="default"/>
      </w:rPr>
    </w:lvl>
    <w:lvl w:ilvl="7">
      <w:start w:val="1"/>
      <w:numFmt w:val="decimal"/>
      <w:lvlText w:val="%1.%2.%3.%4.%5.%6.%7.%8."/>
      <w:lvlJc w:val="left"/>
      <w:pPr>
        <w:tabs>
          <w:tab w:val="num" w:pos="1202"/>
        </w:tabs>
        <w:ind w:left="1202" w:hanging="1440"/>
      </w:pPr>
      <w:rPr>
        <w:rFonts w:hint="default"/>
      </w:rPr>
    </w:lvl>
    <w:lvl w:ilvl="8">
      <w:start w:val="1"/>
      <w:numFmt w:val="decimal"/>
      <w:lvlText w:val="%1.%2.%3.%4.%5.%6.%7.%8.%9."/>
      <w:lvlJc w:val="left"/>
      <w:pPr>
        <w:tabs>
          <w:tab w:val="num" w:pos="1528"/>
        </w:tabs>
        <w:ind w:left="1528" w:hanging="1800"/>
      </w:pPr>
      <w:rPr>
        <w:rFonts w:hint="default"/>
      </w:rPr>
    </w:lvl>
  </w:abstractNum>
  <w:abstractNum w:abstractNumId="27"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16D0357"/>
    <w:multiLevelType w:val="hybridMultilevel"/>
    <w:tmpl w:val="FF18F158"/>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3633645"/>
    <w:multiLevelType w:val="hybridMultilevel"/>
    <w:tmpl w:val="8628417A"/>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3B16DD1"/>
    <w:multiLevelType w:val="hybridMultilevel"/>
    <w:tmpl w:val="7A184F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A2324E"/>
    <w:multiLevelType w:val="multilevel"/>
    <w:tmpl w:val="880A74B6"/>
    <w:numStyleLink w:val="Style3"/>
  </w:abstractNum>
  <w:abstractNum w:abstractNumId="34" w15:restartNumberingAfterBreak="0">
    <w:nsid w:val="65024D20"/>
    <w:multiLevelType w:val="multilevel"/>
    <w:tmpl w:val="880A74B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356"/>
        </w:tabs>
        <w:ind w:left="356" w:hanging="390"/>
      </w:pPr>
      <w:rPr>
        <w:rFonts w:hint="default"/>
        <w:b w:val="0"/>
        <w:bCs w:val="0"/>
        <w:i w:val="0"/>
        <w:iCs w:val="0"/>
        <w:strike w:val="0"/>
        <w:color w:val="auto"/>
      </w:rPr>
    </w:lvl>
    <w:lvl w:ilvl="2">
      <w:start w:val="1"/>
      <w:numFmt w:val="decimal"/>
      <w:lvlText w:val="%1.%2.%3."/>
      <w:lvlJc w:val="left"/>
      <w:pPr>
        <w:tabs>
          <w:tab w:val="num" w:pos="652"/>
        </w:tabs>
        <w:ind w:left="652" w:hanging="720"/>
      </w:pPr>
      <w:rPr>
        <w:rFonts w:hint="default"/>
      </w:rPr>
    </w:lvl>
    <w:lvl w:ilvl="3">
      <w:start w:val="1"/>
      <w:numFmt w:val="decimal"/>
      <w:lvlText w:val="%1.%2.%3.%4."/>
      <w:lvlJc w:val="left"/>
      <w:pPr>
        <w:tabs>
          <w:tab w:val="num" w:pos="618"/>
        </w:tabs>
        <w:ind w:left="618" w:hanging="720"/>
      </w:pPr>
      <w:rPr>
        <w:rFonts w:hint="default"/>
      </w:rPr>
    </w:lvl>
    <w:lvl w:ilvl="4">
      <w:start w:val="1"/>
      <w:numFmt w:val="decimal"/>
      <w:lvlText w:val="%1.%2.%3.%4.%5."/>
      <w:lvlJc w:val="left"/>
      <w:pPr>
        <w:tabs>
          <w:tab w:val="num" w:pos="944"/>
        </w:tabs>
        <w:ind w:left="944" w:hanging="1080"/>
      </w:pPr>
      <w:rPr>
        <w:rFonts w:hint="default"/>
      </w:rPr>
    </w:lvl>
    <w:lvl w:ilvl="5">
      <w:start w:val="1"/>
      <w:numFmt w:val="decimal"/>
      <w:lvlText w:val="%1.%2.%3.%4.%5.%6."/>
      <w:lvlJc w:val="left"/>
      <w:pPr>
        <w:tabs>
          <w:tab w:val="num" w:pos="910"/>
        </w:tabs>
        <w:ind w:left="910" w:hanging="1080"/>
      </w:pPr>
      <w:rPr>
        <w:rFonts w:hint="default"/>
      </w:rPr>
    </w:lvl>
    <w:lvl w:ilvl="6">
      <w:start w:val="1"/>
      <w:numFmt w:val="decimal"/>
      <w:lvlText w:val="%1.%2.%3.%4.%5.%6.%7."/>
      <w:lvlJc w:val="left"/>
      <w:pPr>
        <w:tabs>
          <w:tab w:val="num" w:pos="1236"/>
        </w:tabs>
        <w:ind w:left="1236" w:hanging="1440"/>
      </w:pPr>
      <w:rPr>
        <w:rFonts w:hint="default"/>
      </w:rPr>
    </w:lvl>
    <w:lvl w:ilvl="7">
      <w:start w:val="1"/>
      <w:numFmt w:val="decimal"/>
      <w:lvlText w:val="%1.%2.%3.%4.%5.%6.%7.%8."/>
      <w:lvlJc w:val="left"/>
      <w:pPr>
        <w:tabs>
          <w:tab w:val="num" w:pos="1202"/>
        </w:tabs>
        <w:ind w:left="1202" w:hanging="1440"/>
      </w:pPr>
      <w:rPr>
        <w:rFonts w:hint="default"/>
      </w:rPr>
    </w:lvl>
    <w:lvl w:ilvl="8">
      <w:start w:val="1"/>
      <w:numFmt w:val="decimal"/>
      <w:lvlText w:val="%1.%2.%3.%4.%5.%6.%7.%8.%9."/>
      <w:lvlJc w:val="left"/>
      <w:pPr>
        <w:tabs>
          <w:tab w:val="num" w:pos="1528"/>
        </w:tabs>
        <w:ind w:left="1528" w:hanging="1800"/>
      </w:pPr>
      <w:rPr>
        <w:rFonts w:hint="default"/>
      </w:rPr>
    </w:lvl>
  </w:abstractNum>
  <w:abstractNum w:abstractNumId="35" w15:restartNumberingAfterBreak="0">
    <w:nsid w:val="68670DB5"/>
    <w:multiLevelType w:val="multilevel"/>
    <w:tmpl w:val="0427001D"/>
    <w:styleLink w:val="Style4"/>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A8118A9"/>
    <w:multiLevelType w:val="multilevel"/>
    <w:tmpl w:val="D16CA7D2"/>
    <w:lvl w:ilvl="0">
      <w:start w:val="1"/>
      <w:numFmt w:val="decimal"/>
      <w:lvlText w:val="%1."/>
      <w:lvlJc w:val="left"/>
      <w:pPr>
        <w:tabs>
          <w:tab w:val="num" w:pos="1069"/>
        </w:tabs>
        <w:ind w:left="1069" w:hanging="360"/>
      </w:pPr>
      <w:rPr>
        <w:rFonts w:hint="default"/>
        <w:i w:val="0"/>
      </w:rPr>
    </w:lvl>
    <w:lvl w:ilvl="1">
      <w:start w:val="1"/>
      <w:numFmt w:val="decimal"/>
      <w:isLgl/>
      <w:lvlText w:val="%1.%2."/>
      <w:lvlJc w:val="left"/>
      <w:pPr>
        <w:tabs>
          <w:tab w:val="num" w:pos="1084"/>
        </w:tabs>
        <w:ind w:left="1084" w:hanging="360"/>
      </w:pPr>
      <w:rPr>
        <w:rFonts w:ascii="Times New Roman" w:hAnsi="Times New Roman" w:hint="default"/>
      </w:rPr>
    </w:lvl>
    <w:lvl w:ilvl="2">
      <w:start w:val="1"/>
      <w:numFmt w:val="decimal"/>
      <w:isLgl/>
      <w:lvlText w:val="%1.%2.%3."/>
      <w:lvlJc w:val="left"/>
      <w:pPr>
        <w:tabs>
          <w:tab w:val="num" w:pos="1444"/>
        </w:tabs>
        <w:ind w:left="1444" w:hanging="720"/>
      </w:pPr>
      <w:rPr>
        <w:rFonts w:ascii="Times New Roman" w:hAnsi="Times New Roman" w:hint="default"/>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37" w15:restartNumberingAfterBreak="0">
    <w:nsid w:val="6AC25D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844909"/>
    <w:multiLevelType w:val="hybridMultilevel"/>
    <w:tmpl w:val="4B5C84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EBE3BAD"/>
    <w:multiLevelType w:val="multilevel"/>
    <w:tmpl w:val="124C3ED4"/>
    <w:lvl w:ilvl="0">
      <w:start w:val="7"/>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0" w15:restartNumberingAfterBreak="0">
    <w:nsid w:val="6F347197"/>
    <w:multiLevelType w:val="multilevel"/>
    <w:tmpl w:val="557CCD86"/>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56"/>
        </w:tabs>
        <w:ind w:left="356" w:hanging="390"/>
      </w:pPr>
      <w:rPr>
        <w:rFonts w:hint="default"/>
        <w:b w:val="0"/>
        <w:bCs w:val="0"/>
        <w:i w:val="0"/>
        <w:iCs w:val="0"/>
        <w:strike w:val="0"/>
        <w:color w:val="auto"/>
      </w:rPr>
    </w:lvl>
    <w:lvl w:ilvl="2">
      <w:start w:val="1"/>
      <w:numFmt w:val="decimal"/>
      <w:lvlText w:val="%1.%2.%3."/>
      <w:lvlJc w:val="left"/>
      <w:pPr>
        <w:tabs>
          <w:tab w:val="num" w:pos="652"/>
        </w:tabs>
        <w:ind w:left="652" w:hanging="720"/>
      </w:pPr>
      <w:rPr>
        <w:rFonts w:hint="default"/>
      </w:rPr>
    </w:lvl>
    <w:lvl w:ilvl="3">
      <w:start w:val="1"/>
      <w:numFmt w:val="decimal"/>
      <w:lvlText w:val="%1.%2.%3.%4."/>
      <w:lvlJc w:val="left"/>
      <w:pPr>
        <w:tabs>
          <w:tab w:val="num" w:pos="618"/>
        </w:tabs>
        <w:ind w:left="618" w:hanging="720"/>
      </w:pPr>
      <w:rPr>
        <w:rFonts w:hint="default"/>
      </w:rPr>
    </w:lvl>
    <w:lvl w:ilvl="4">
      <w:start w:val="1"/>
      <w:numFmt w:val="decimal"/>
      <w:lvlText w:val="%1.%2.%3.%4.%5."/>
      <w:lvlJc w:val="left"/>
      <w:pPr>
        <w:tabs>
          <w:tab w:val="num" w:pos="944"/>
        </w:tabs>
        <w:ind w:left="944" w:hanging="1080"/>
      </w:pPr>
      <w:rPr>
        <w:rFonts w:hint="default"/>
      </w:rPr>
    </w:lvl>
    <w:lvl w:ilvl="5">
      <w:start w:val="1"/>
      <w:numFmt w:val="decimal"/>
      <w:lvlText w:val="%1.%2.%3.%4.%5.%6."/>
      <w:lvlJc w:val="left"/>
      <w:pPr>
        <w:tabs>
          <w:tab w:val="num" w:pos="910"/>
        </w:tabs>
        <w:ind w:left="910" w:hanging="1080"/>
      </w:pPr>
      <w:rPr>
        <w:rFonts w:hint="default"/>
      </w:rPr>
    </w:lvl>
    <w:lvl w:ilvl="6">
      <w:start w:val="1"/>
      <w:numFmt w:val="decimal"/>
      <w:lvlText w:val="%1.%2.%3.%4.%5.%6.%7."/>
      <w:lvlJc w:val="left"/>
      <w:pPr>
        <w:tabs>
          <w:tab w:val="num" w:pos="1236"/>
        </w:tabs>
        <w:ind w:left="1236" w:hanging="1440"/>
      </w:pPr>
      <w:rPr>
        <w:rFonts w:hint="default"/>
      </w:rPr>
    </w:lvl>
    <w:lvl w:ilvl="7">
      <w:start w:val="1"/>
      <w:numFmt w:val="decimal"/>
      <w:lvlText w:val="%1.%2.%3.%4.%5.%6.%7.%8."/>
      <w:lvlJc w:val="left"/>
      <w:pPr>
        <w:tabs>
          <w:tab w:val="num" w:pos="1202"/>
        </w:tabs>
        <w:ind w:left="1202" w:hanging="1440"/>
      </w:pPr>
      <w:rPr>
        <w:rFonts w:hint="default"/>
      </w:rPr>
    </w:lvl>
    <w:lvl w:ilvl="8">
      <w:start w:val="1"/>
      <w:numFmt w:val="decimal"/>
      <w:lvlText w:val="%1.%2.%3.%4.%5.%6.%7.%8.%9."/>
      <w:lvlJc w:val="left"/>
      <w:pPr>
        <w:tabs>
          <w:tab w:val="num" w:pos="1528"/>
        </w:tabs>
        <w:ind w:left="1528" w:hanging="1800"/>
      </w:pPr>
      <w:rPr>
        <w:rFonts w:hint="default"/>
      </w:rPr>
    </w:lvl>
  </w:abstractNum>
  <w:abstractNum w:abstractNumId="41"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2" w15:restartNumberingAfterBreak="0">
    <w:nsid w:val="731115C6"/>
    <w:multiLevelType w:val="multilevel"/>
    <w:tmpl w:val="5476830C"/>
    <w:styleLink w:val="Style2"/>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56"/>
        </w:tabs>
        <w:ind w:left="356" w:hanging="390"/>
      </w:pPr>
      <w:rPr>
        <w:rFonts w:hint="default"/>
        <w:b w:val="0"/>
        <w:bCs w:val="0"/>
        <w:i w:val="0"/>
        <w:iCs w:val="0"/>
        <w:strike w:val="0"/>
        <w:color w:val="auto"/>
      </w:rPr>
    </w:lvl>
    <w:lvl w:ilvl="2">
      <w:start w:val="1"/>
      <w:numFmt w:val="decimal"/>
      <w:lvlText w:val="%1.%2.%3."/>
      <w:lvlJc w:val="left"/>
      <w:pPr>
        <w:tabs>
          <w:tab w:val="num" w:pos="652"/>
        </w:tabs>
        <w:ind w:left="652" w:hanging="720"/>
      </w:pPr>
      <w:rPr>
        <w:rFonts w:hint="default"/>
      </w:rPr>
    </w:lvl>
    <w:lvl w:ilvl="3">
      <w:start w:val="1"/>
      <w:numFmt w:val="decimal"/>
      <w:lvlText w:val="%1.%2.%3.%4."/>
      <w:lvlJc w:val="left"/>
      <w:pPr>
        <w:tabs>
          <w:tab w:val="num" w:pos="618"/>
        </w:tabs>
        <w:ind w:left="618" w:hanging="720"/>
      </w:pPr>
      <w:rPr>
        <w:rFonts w:hint="default"/>
      </w:rPr>
    </w:lvl>
    <w:lvl w:ilvl="4">
      <w:start w:val="1"/>
      <w:numFmt w:val="decimal"/>
      <w:lvlText w:val="%1.%2.%3.%4.%5."/>
      <w:lvlJc w:val="left"/>
      <w:pPr>
        <w:tabs>
          <w:tab w:val="num" w:pos="944"/>
        </w:tabs>
        <w:ind w:left="944" w:hanging="1080"/>
      </w:pPr>
      <w:rPr>
        <w:rFonts w:hint="default"/>
      </w:rPr>
    </w:lvl>
    <w:lvl w:ilvl="5">
      <w:start w:val="1"/>
      <w:numFmt w:val="decimal"/>
      <w:lvlText w:val="%1.%2.%3.%4.%5.%6."/>
      <w:lvlJc w:val="left"/>
      <w:pPr>
        <w:tabs>
          <w:tab w:val="num" w:pos="910"/>
        </w:tabs>
        <w:ind w:left="910" w:hanging="1080"/>
      </w:pPr>
      <w:rPr>
        <w:rFonts w:hint="default"/>
      </w:rPr>
    </w:lvl>
    <w:lvl w:ilvl="6">
      <w:start w:val="1"/>
      <w:numFmt w:val="decimal"/>
      <w:lvlText w:val="%1.%2.%3.%4.%5.%6.%7."/>
      <w:lvlJc w:val="left"/>
      <w:pPr>
        <w:tabs>
          <w:tab w:val="num" w:pos="1236"/>
        </w:tabs>
        <w:ind w:left="1236" w:hanging="1440"/>
      </w:pPr>
      <w:rPr>
        <w:rFonts w:hint="default"/>
      </w:rPr>
    </w:lvl>
    <w:lvl w:ilvl="7">
      <w:start w:val="1"/>
      <w:numFmt w:val="decimal"/>
      <w:lvlText w:val="%1.%2.%3.%4.%5.%6.%7.%8."/>
      <w:lvlJc w:val="left"/>
      <w:pPr>
        <w:tabs>
          <w:tab w:val="num" w:pos="1202"/>
        </w:tabs>
        <w:ind w:left="1202" w:hanging="1440"/>
      </w:pPr>
      <w:rPr>
        <w:rFonts w:hint="default"/>
      </w:rPr>
    </w:lvl>
    <w:lvl w:ilvl="8">
      <w:start w:val="1"/>
      <w:numFmt w:val="decimal"/>
      <w:lvlText w:val="%1.%2.%3.%4.%5.%6.%7.%8.%9."/>
      <w:lvlJc w:val="left"/>
      <w:pPr>
        <w:tabs>
          <w:tab w:val="num" w:pos="1528"/>
        </w:tabs>
        <w:ind w:left="1528" w:hanging="1800"/>
      </w:pPr>
      <w:rPr>
        <w:rFonts w:hint="default"/>
      </w:rPr>
    </w:lvl>
  </w:abstractNum>
  <w:abstractNum w:abstractNumId="43"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4" w15:restartNumberingAfterBreak="0">
    <w:nsid w:val="791158E8"/>
    <w:multiLevelType w:val="multilevel"/>
    <w:tmpl w:val="40D80884"/>
    <w:styleLink w:val="Style1"/>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56"/>
        </w:tabs>
        <w:ind w:left="356" w:hanging="390"/>
      </w:pPr>
      <w:rPr>
        <w:rFonts w:hint="default"/>
        <w:b w:val="0"/>
        <w:bCs w:val="0"/>
        <w:i w:val="0"/>
        <w:iCs w:val="0"/>
        <w:strike w:val="0"/>
        <w:color w:val="auto"/>
      </w:rPr>
    </w:lvl>
    <w:lvl w:ilvl="2">
      <w:start w:val="1"/>
      <w:numFmt w:val="decimal"/>
      <w:lvlText w:val="%1.%2.%3."/>
      <w:lvlJc w:val="left"/>
      <w:pPr>
        <w:tabs>
          <w:tab w:val="num" w:pos="652"/>
        </w:tabs>
        <w:ind w:left="652" w:hanging="720"/>
      </w:pPr>
      <w:rPr>
        <w:rFonts w:hint="default"/>
      </w:rPr>
    </w:lvl>
    <w:lvl w:ilvl="3">
      <w:start w:val="1"/>
      <w:numFmt w:val="decimal"/>
      <w:lvlText w:val="%1.%2.%3.%4."/>
      <w:lvlJc w:val="left"/>
      <w:pPr>
        <w:tabs>
          <w:tab w:val="num" w:pos="618"/>
        </w:tabs>
        <w:ind w:left="618" w:hanging="720"/>
      </w:pPr>
      <w:rPr>
        <w:rFonts w:hint="default"/>
      </w:rPr>
    </w:lvl>
    <w:lvl w:ilvl="4">
      <w:start w:val="1"/>
      <w:numFmt w:val="decimal"/>
      <w:lvlText w:val="%1.%2.%3.%4.%5."/>
      <w:lvlJc w:val="left"/>
      <w:pPr>
        <w:tabs>
          <w:tab w:val="num" w:pos="944"/>
        </w:tabs>
        <w:ind w:left="944" w:hanging="1080"/>
      </w:pPr>
      <w:rPr>
        <w:rFonts w:hint="default"/>
      </w:rPr>
    </w:lvl>
    <w:lvl w:ilvl="5">
      <w:start w:val="1"/>
      <w:numFmt w:val="decimal"/>
      <w:lvlText w:val="%1.%2.%3.%4.%5.%6."/>
      <w:lvlJc w:val="left"/>
      <w:pPr>
        <w:tabs>
          <w:tab w:val="num" w:pos="910"/>
        </w:tabs>
        <w:ind w:left="910" w:hanging="1080"/>
      </w:pPr>
      <w:rPr>
        <w:rFonts w:hint="default"/>
      </w:rPr>
    </w:lvl>
    <w:lvl w:ilvl="6">
      <w:start w:val="1"/>
      <w:numFmt w:val="decimal"/>
      <w:lvlText w:val="%1.%2.%3.%4.%5.%6.%7."/>
      <w:lvlJc w:val="left"/>
      <w:pPr>
        <w:tabs>
          <w:tab w:val="num" w:pos="1236"/>
        </w:tabs>
        <w:ind w:left="1236" w:hanging="1440"/>
      </w:pPr>
      <w:rPr>
        <w:rFonts w:hint="default"/>
      </w:rPr>
    </w:lvl>
    <w:lvl w:ilvl="7">
      <w:start w:val="1"/>
      <w:numFmt w:val="decimal"/>
      <w:lvlText w:val="%1.%2.%3.%4.%5.%6.%7.%8."/>
      <w:lvlJc w:val="left"/>
      <w:pPr>
        <w:tabs>
          <w:tab w:val="num" w:pos="1202"/>
        </w:tabs>
        <w:ind w:left="1202" w:hanging="1440"/>
      </w:pPr>
      <w:rPr>
        <w:rFonts w:hint="default"/>
      </w:rPr>
    </w:lvl>
    <w:lvl w:ilvl="8">
      <w:start w:val="1"/>
      <w:numFmt w:val="decimal"/>
      <w:lvlText w:val="%1.%2.%3.%4.%5.%6.%7.%8.%9."/>
      <w:lvlJc w:val="left"/>
      <w:pPr>
        <w:tabs>
          <w:tab w:val="num" w:pos="1528"/>
        </w:tabs>
        <w:ind w:left="1528" w:hanging="1800"/>
      </w:pPr>
      <w:rPr>
        <w:rFonts w:hint="default"/>
      </w:rPr>
    </w:lvl>
  </w:abstractNum>
  <w:abstractNum w:abstractNumId="45" w15:restartNumberingAfterBreak="0">
    <w:nsid w:val="796D0B68"/>
    <w:multiLevelType w:val="multilevel"/>
    <w:tmpl w:val="44049B38"/>
    <w:lvl w:ilvl="0">
      <w:start w:val="1"/>
      <w:numFmt w:val="decimal"/>
      <w:pStyle w:val="Heading1"/>
      <w:suff w:val="space"/>
      <w:lvlText w:val="%1."/>
      <w:lvlJc w:val="left"/>
      <w:pPr>
        <w:ind w:left="2952" w:hanging="432"/>
      </w:pPr>
      <w:rPr>
        <w:rFonts w:cs="Times New Roman" w:hint="default"/>
      </w:rPr>
    </w:lvl>
    <w:lvl w:ilvl="1">
      <w:start w:val="1"/>
      <w:numFmt w:val="decimal"/>
      <w:pStyle w:val="Heading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Heading3"/>
      <w:suff w:val="space"/>
      <w:lvlText w:val="%1.5.1."/>
      <w:lvlJc w:val="left"/>
      <w:pPr>
        <w:ind w:left="180" w:firstLine="720"/>
      </w:pPr>
      <w:rPr>
        <w:rFonts w:cs="Times New Roman" w:hint="default"/>
      </w:rPr>
    </w:lvl>
    <w:lvl w:ilvl="3">
      <w:start w:val="1"/>
      <w:numFmt w:val="decimal"/>
      <w:pStyle w:val="Heading4"/>
      <w:lvlText w:val="%1.%2.%3.%4"/>
      <w:lvlJc w:val="left"/>
      <w:pPr>
        <w:tabs>
          <w:tab w:val="num" w:pos="1584"/>
        </w:tabs>
        <w:ind w:left="158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1872"/>
        </w:tabs>
        <w:ind w:left="187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2304"/>
        </w:tabs>
        <w:ind w:left="2304" w:hanging="1584"/>
      </w:pPr>
      <w:rPr>
        <w:rFonts w:cs="Times New Roman" w:hint="default"/>
      </w:rPr>
    </w:lvl>
  </w:abstractNum>
  <w:abstractNum w:abstractNumId="46" w15:restartNumberingAfterBreak="0">
    <w:nsid w:val="7A1309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ADE7BBB"/>
    <w:multiLevelType w:val="multilevel"/>
    <w:tmpl w:val="31CEF470"/>
    <w:lvl w:ilvl="0">
      <w:start w:val="72"/>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9"/>
  </w:num>
  <w:num w:numId="2">
    <w:abstractNumId w:val="15"/>
  </w:num>
  <w:num w:numId="3">
    <w:abstractNumId w:val="45"/>
  </w:num>
  <w:num w:numId="4">
    <w:abstractNumId w:val="46"/>
  </w:num>
  <w:num w:numId="5">
    <w:abstractNumId w:val="2"/>
  </w:num>
  <w:num w:numId="6">
    <w:abstractNumId w:val="28"/>
  </w:num>
  <w:num w:numId="7">
    <w:abstractNumId w:val="14"/>
  </w:num>
  <w:num w:numId="8">
    <w:abstractNumId w:val="3"/>
  </w:num>
  <w:num w:numId="9">
    <w:abstractNumId w:val="41"/>
  </w:num>
  <w:num w:numId="10">
    <w:abstractNumId w:val="23"/>
  </w:num>
  <w:num w:numId="11">
    <w:abstractNumId w:val="12"/>
  </w:num>
  <w:num w:numId="12">
    <w:abstractNumId w:val="8"/>
  </w:num>
  <w:num w:numId="13">
    <w:abstractNumId w:val="19"/>
  </w:num>
  <w:num w:numId="14">
    <w:abstractNumId w:val="43"/>
  </w:num>
  <w:num w:numId="15">
    <w:abstractNumId w:val="21"/>
  </w:num>
  <w:num w:numId="16">
    <w:abstractNumId w:val="10"/>
  </w:num>
  <w:num w:numId="17">
    <w:abstractNumId w:val="36"/>
  </w:num>
  <w:num w:numId="18">
    <w:abstractNumId w:val="44"/>
  </w:num>
  <w:num w:numId="19">
    <w:abstractNumId w:val="40"/>
  </w:num>
  <w:num w:numId="20">
    <w:abstractNumId w:val="34"/>
  </w:num>
  <w:num w:numId="21">
    <w:abstractNumId w:val="42"/>
  </w:num>
  <w:num w:numId="22">
    <w:abstractNumId w:val="26"/>
  </w:num>
  <w:num w:numId="23">
    <w:abstractNumId w:val="33"/>
  </w:num>
  <w:num w:numId="24">
    <w:abstractNumId w:val="35"/>
  </w:num>
  <w:num w:numId="25">
    <w:abstractNumId w:val="5"/>
  </w:num>
  <w:num w:numId="26">
    <w:abstractNumId w:val="7"/>
  </w:num>
  <w:num w:numId="27">
    <w:abstractNumId w:val="38"/>
  </w:num>
  <w:num w:numId="28">
    <w:abstractNumId w:val="30"/>
  </w:num>
  <w:num w:numId="29">
    <w:abstractNumId w:val="9"/>
  </w:num>
  <w:num w:numId="30">
    <w:abstractNumId w:val="45"/>
  </w:num>
  <w:num w:numId="31">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0"/>
  </w:num>
  <w:num w:numId="34">
    <w:abstractNumId w:val="17"/>
  </w:num>
  <w:num w:numId="35">
    <w:abstractNumId w:val="16"/>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47"/>
    <w:lvlOverride w:ilvl="0">
      <w:startOverride w:val="7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37"/>
  </w:num>
  <w:num w:numId="42">
    <w:abstractNumId w:val="31"/>
  </w:num>
  <w:num w:numId="43">
    <w:abstractNumId w:val="6"/>
  </w:num>
  <w:num w:numId="44">
    <w:abstractNumId w:val="32"/>
  </w:num>
  <w:num w:numId="45">
    <w:abstractNumId w:val="27"/>
  </w:num>
  <w:num w:numId="46">
    <w:abstractNumId w:val="13"/>
  </w:num>
  <w:num w:numId="47">
    <w:abstractNumId w:val="24"/>
  </w:num>
  <w:num w:numId="48">
    <w:abstractNumId w:val="22"/>
  </w:num>
  <w:num w:numId="49">
    <w:abstractNumId w:val="25"/>
  </w:num>
  <w:num w:numId="5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0B"/>
    <w:rsid w:val="00000127"/>
    <w:rsid w:val="00000166"/>
    <w:rsid w:val="00000287"/>
    <w:rsid w:val="000047D1"/>
    <w:rsid w:val="000050AF"/>
    <w:rsid w:val="00005BEB"/>
    <w:rsid w:val="0000759F"/>
    <w:rsid w:val="0001154C"/>
    <w:rsid w:val="000126AA"/>
    <w:rsid w:val="000159BD"/>
    <w:rsid w:val="000173EC"/>
    <w:rsid w:val="000205A4"/>
    <w:rsid w:val="000208E9"/>
    <w:rsid w:val="00023AAA"/>
    <w:rsid w:val="00023BAF"/>
    <w:rsid w:val="00024F1D"/>
    <w:rsid w:val="00026621"/>
    <w:rsid w:val="00026C99"/>
    <w:rsid w:val="00026E6C"/>
    <w:rsid w:val="00030477"/>
    <w:rsid w:val="00030825"/>
    <w:rsid w:val="000324A7"/>
    <w:rsid w:val="000328D2"/>
    <w:rsid w:val="000356A0"/>
    <w:rsid w:val="000370F1"/>
    <w:rsid w:val="00042DA5"/>
    <w:rsid w:val="00045FC4"/>
    <w:rsid w:val="00046C8C"/>
    <w:rsid w:val="000534C5"/>
    <w:rsid w:val="00055D0A"/>
    <w:rsid w:val="00055EB6"/>
    <w:rsid w:val="000561CE"/>
    <w:rsid w:val="00057640"/>
    <w:rsid w:val="00060CF9"/>
    <w:rsid w:val="000615C4"/>
    <w:rsid w:val="00061B8E"/>
    <w:rsid w:val="00064E75"/>
    <w:rsid w:val="000651C3"/>
    <w:rsid w:val="00065987"/>
    <w:rsid w:val="00065C79"/>
    <w:rsid w:val="000663D1"/>
    <w:rsid w:val="00067C95"/>
    <w:rsid w:val="000737A4"/>
    <w:rsid w:val="00075633"/>
    <w:rsid w:val="0007656A"/>
    <w:rsid w:val="000819EF"/>
    <w:rsid w:val="000859E9"/>
    <w:rsid w:val="0008634F"/>
    <w:rsid w:val="000954E0"/>
    <w:rsid w:val="000A01BB"/>
    <w:rsid w:val="000A1800"/>
    <w:rsid w:val="000A19D4"/>
    <w:rsid w:val="000A1D97"/>
    <w:rsid w:val="000A31F0"/>
    <w:rsid w:val="000A5404"/>
    <w:rsid w:val="000A5ACC"/>
    <w:rsid w:val="000A6328"/>
    <w:rsid w:val="000A6970"/>
    <w:rsid w:val="000A70C8"/>
    <w:rsid w:val="000B2441"/>
    <w:rsid w:val="000B7407"/>
    <w:rsid w:val="000C1CB1"/>
    <w:rsid w:val="000C25EF"/>
    <w:rsid w:val="000C32B5"/>
    <w:rsid w:val="000C39B9"/>
    <w:rsid w:val="000C5382"/>
    <w:rsid w:val="000C5A17"/>
    <w:rsid w:val="000C6D6D"/>
    <w:rsid w:val="000C7FD3"/>
    <w:rsid w:val="000D225C"/>
    <w:rsid w:val="000D255E"/>
    <w:rsid w:val="000D4AF1"/>
    <w:rsid w:val="000D5DA7"/>
    <w:rsid w:val="000D6884"/>
    <w:rsid w:val="000D7701"/>
    <w:rsid w:val="000E0016"/>
    <w:rsid w:val="000E1F89"/>
    <w:rsid w:val="000E7BC3"/>
    <w:rsid w:val="000E7F26"/>
    <w:rsid w:val="000E7F8B"/>
    <w:rsid w:val="000F0429"/>
    <w:rsid w:val="000F06EF"/>
    <w:rsid w:val="000F1207"/>
    <w:rsid w:val="000F128F"/>
    <w:rsid w:val="000F3105"/>
    <w:rsid w:val="000F4FA0"/>
    <w:rsid w:val="000F6E42"/>
    <w:rsid w:val="000F6F52"/>
    <w:rsid w:val="000F73AA"/>
    <w:rsid w:val="0010545C"/>
    <w:rsid w:val="001058E5"/>
    <w:rsid w:val="00107CD4"/>
    <w:rsid w:val="001126EE"/>
    <w:rsid w:val="00113C1F"/>
    <w:rsid w:val="00113D28"/>
    <w:rsid w:val="001146EE"/>
    <w:rsid w:val="00114F0D"/>
    <w:rsid w:val="00116361"/>
    <w:rsid w:val="00120EE4"/>
    <w:rsid w:val="00121290"/>
    <w:rsid w:val="001217B2"/>
    <w:rsid w:val="00121DF5"/>
    <w:rsid w:val="00121ECB"/>
    <w:rsid w:val="001263B9"/>
    <w:rsid w:val="00127A96"/>
    <w:rsid w:val="00127FC6"/>
    <w:rsid w:val="00132245"/>
    <w:rsid w:val="00134B78"/>
    <w:rsid w:val="001354F1"/>
    <w:rsid w:val="00137F52"/>
    <w:rsid w:val="00140229"/>
    <w:rsid w:val="00144FA4"/>
    <w:rsid w:val="001465E1"/>
    <w:rsid w:val="00146D80"/>
    <w:rsid w:val="001472EA"/>
    <w:rsid w:val="00147412"/>
    <w:rsid w:val="00152597"/>
    <w:rsid w:val="00154938"/>
    <w:rsid w:val="001556B0"/>
    <w:rsid w:val="001558DB"/>
    <w:rsid w:val="00156D18"/>
    <w:rsid w:val="00156DD1"/>
    <w:rsid w:val="0016350E"/>
    <w:rsid w:val="001666C9"/>
    <w:rsid w:val="00167118"/>
    <w:rsid w:val="00167614"/>
    <w:rsid w:val="00172392"/>
    <w:rsid w:val="00172A77"/>
    <w:rsid w:val="001740C8"/>
    <w:rsid w:val="00176024"/>
    <w:rsid w:val="00176244"/>
    <w:rsid w:val="00177A7D"/>
    <w:rsid w:val="0018115D"/>
    <w:rsid w:val="00182CA9"/>
    <w:rsid w:val="00184761"/>
    <w:rsid w:val="00184BED"/>
    <w:rsid w:val="00184BF5"/>
    <w:rsid w:val="00185E9F"/>
    <w:rsid w:val="0019003E"/>
    <w:rsid w:val="00191492"/>
    <w:rsid w:val="001915AD"/>
    <w:rsid w:val="001915C2"/>
    <w:rsid w:val="0019225E"/>
    <w:rsid w:val="001931D1"/>
    <w:rsid w:val="00193641"/>
    <w:rsid w:val="00193B82"/>
    <w:rsid w:val="00193D1C"/>
    <w:rsid w:val="00193FBA"/>
    <w:rsid w:val="00195C1A"/>
    <w:rsid w:val="00196656"/>
    <w:rsid w:val="001A1099"/>
    <w:rsid w:val="001A2ABE"/>
    <w:rsid w:val="001A4B00"/>
    <w:rsid w:val="001A69D9"/>
    <w:rsid w:val="001A6EB7"/>
    <w:rsid w:val="001B076E"/>
    <w:rsid w:val="001B164C"/>
    <w:rsid w:val="001B2F92"/>
    <w:rsid w:val="001B4FCD"/>
    <w:rsid w:val="001C6A71"/>
    <w:rsid w:val="001C766F"/>
    <w:rsid w:val="001D0C87"/>
    <w:rsid w:val="001D3774"/>
    <w:rsid w:val="001D7EFD"/>
    <w:rsid w:val="001E06A9"/>
    <w:rsid w:val="001E12E8"/>
    <w:rsid w:val="001E148A"/>
    <w:rsid w:val="001E156C"/>
    <w:rsid w:val="001E40EF"/>
    <w:rsid w:val="001E4D81"/>
    <w:rsid w:val="001E7043"/>
    <w:rsid w:val="001F1C0D"/>
    <w:rsid w:val="001F2467"/>
    <w:rsid w:val="001F3D18"/>
    <w:rsid w:val="001F61EB"/>
    <w:rsid w:val="001F7A27"/>
    <w:rsid w:val="0020232A"/>
    <w:rsid w:val="00203602"/>
    <w:rsid w:val="00203A3A"/>
    <w:rsid w:val="00203F22"/>
    <w:rsid w:val="00204B1F"/>
    <w:rsid w:val="0020593A"/>
    <w:rsid w:val="00206D59"/>
    <w:rsid w:val="00211EC6"/>
    <w:rsid w:val="00212D3D"/>
    <w:rsid w:val="002144A4"/>
    <w:rsid w:val="002146E2"/>
    <w:rsid w:val="00214EEE"/>
    <w:rsid w:val="0022093A"/>
    <w:rsid w:val="002223CB"/>
    <w:rsid w:val="00223CCF"/>
    <w:rsid w:val="002267E1"/>
    <w:rsid w:val="00226C18"/>
    <w:rsid w:val="002272B2"/>
    <w:rsid w:val="002328AC"/>
    <w:rsid w:val="00234DA1"/>
    <w:rsid w:val="00237B01"/>
    <w:rsid w:val="00237F38"/>
    <w:rsid w:val="00240385"/>
    <w:rsid w:val="00241CDF"/>
    <w:rsid w:val="00245226"/>
    <w:rsid w:val="0024736C"/>
    <w:rsid w:val="00247BBA"/>
    <w:rsid w:val="002508CC"/>
    <w:rsid w:val="002538E7"/>
    <w:rsid w:val="00260917"/>
    <w:rsid w:val="002616BE"/>
    <w:rsid w:val="002625E3"/>
    <w:rsid w:val="00263CC4"/>
    <w:rsid w:val="00263EED"/>
    <w:rsid w:val="002646E5"/>
    <w:rsid w:val="002647A1"/>
    <w:rsid w:val="00264DE7"/>
    <w:rsid w:val="0026734A"/>
    <w:rsid w:val="002727BE"/>
    <w:rsid w:val="0027451D"/>
    <w:rsid w:val="00274EC7"/>
    <w:rsid w:val="0027564B"/>
    <w:rsid w:val="00277B72"/>
    <w:rsid w:val="00280DA6"/>
    <w:rsid w:val="00284FB5"/>
    <w:rsid w:val="0028527F"/>
    <w:rsid w:val="00285756"/>
    <w:rsid w:val="002873FE"/>
    <w:rsid w:val="002907E0"/>
    <w:rsid w:val="00290FA1"/>
    <w:rsid w:val="002938BE"/>
    <w:rsid w:val="00294E96"/>
    <w:rsid w:val="0029536D"/>
    <w:rsid w:val="00295999"/>
    <w:rsid w:val="002A194B"/>
    <w:rsid w:val="002A44B6"/>
    <w:rsid w:val="002A4D0E"/>
    <w:rsid w:val="002A6AE6"/>
    <w:rsid w:val="002B2287"/>
    <w:rsid w:val="002B416A"/>
    <w:rsid w:val="002B41EE"/>
    <w:rsid w:val="002B596B"/>
    <w:rsid w:val="002B68BC"/>
    <w:rsid w:val="002B75EF"/>
    <w:rsid w:val="002C05D5"/>
    <w:rsid w:val="002C2959"/>
    <w:rsid w:val="002C4E6A"/>
    <w:rsid w:val="002C6D37"/>
    <w:rsid w:val="002C7EE7"/>
    <w:rsid w:val="002D066A"/>
    <w:rsid w:val="002D079D"/>
    <w:rsid w:val="002D4195"/>
    <w:rsid w:val="002D5BC6"/>
    <w:rsid w:val="002D666A"/>
    <w:rsid w:val="002E0E0D"/>
    <w:rsid w:val="002E211F"/>
    <w:rsid w:val="002E24EC"/>
    <w:rsid w:val="002E4B29"/>
    <w:rsid w:val="002E5A0E"/>
    <w:rsid w:val="002E62A4"/>
    <w:rsid w:val="002F0E63"/>
    <w:rsid w:val="002F1E78"/>
    <w:rsid w:val="002F2044"/>
    <w:rsid w:val="002F35D9"/>
    <w:rsid w:val="002F6D3E"/>
    <w:rsid w:val="0030055F"/>
    <w:rsid w:val="00300ABE"/>
    <w:rsid w:val="003039B6"/>
    <w:rsid w:val="00303B3B"/>
    <w:rsid w:val="0030749D"/>
    <w:rsid w:val="00311DA0"/>
    <w:rsid w:val="00312C1C"/>
    <w:rsid w:val="003137D2"/>
    <w:rsid w:val="0031547D"/>
    <w:rsid w:val="003158BF"/>
    <w:rsid w:val="00315A60"/>
    <w:rsid w:val="003160DB"/>
    <w:rsid w:val="00321C61"/>
    <w:rsid w:val="003222DC"/>
    <w:rsid w:val="00324782"/>
    <w:rsid w:val="00325415"/>
    <w:rsid w:val="00325A35"/>
    <w:rsid w:val="003333D8"/>
    <w:rsid w:val="00335908"/>
    <w:rsid w:val="003369B0"/>
    <w:rsid w:val="003376A7"/>
    <w:rsid w:val="00337F16"/>
    <w:rsid w:val="003427A1"/>
    <w:rsid w:val="00342E6E"/>
    <w:rsid w:val="00343377"/>
    <w:rsid w:val="003448E5"/>
    <w:rsid w:val="00345266"/>
    <w:rsid w:val="003459E7"/>
    <w:rsid w:val="003506B0"/>
    <w:rsid w:val="003512DD"/>
    <w:rsid w:val="00351432"/>
    <w:rsid w:val="00355FB3"/>
    <w:rsid w:val="0035654A"/>
    <w:rsid w:val="0035761E"/>
    <w:rsid w:val="003577ED"/>
    <w:rsid w:val="00357997"/>
    <w:rsid w:val="00357F17"/>
    <w:rsid w:val="003618E7"/>
    <w:rsid w:val="00363176"/>
    <w:rsid w:val="0036391E"/>
    <w:rsid w:val="00370B90"/>
    <w:rsid w:val="00373AD8"/>
    <w:rsid w:val="0037431A"/>
    <w:rsid w:val="0037491B"/>
    <w:rsid w:val="00374D17"/>
    <w:rsid w:val="00377E4F"/>
    <w:rsid w:val="00380639"/>
    <w:rsid w:val="00380F80"/>
    <w:rsid w:val="003816C2"/>
    <w:rsid w:val="003823BB"/>
    <w:rsid w:val="00382BB1"/>
    <w:rsid w:val="00384590"/>
    <w:rsid w:val="003851E4"/>
    <w:rsid w:val="00391D09"/>
    <w:rsid w:val="0039262D"/>
    <w:rsid w:val="0039572B"/>
    <w:rsid w:val="003963B4"/>
    <w:rsid w:val="003A0326"/>
    <w:rsid w:val="003A034A"/>
    <w:rsid w:val="003A321D"/>
    <w:rsid w:val="003A34E4"/>
    <w:rsid w:val="003A3701"/>
    <w:rsid w:val="003A44D7"/>
    <w:rsid w:val="003A63F4"/>
    <w:rsid w:val="003B0CD2"/>
    <w:rsid w:val="003B1046"/>
    <w:rsid w:val="003B2D5F"/>
    <w:rsid w:val="003B30C1"/>
    <w:rsid w:val="003B346F"/>
    <w:rsid w:val="003B47EC"/>
    <w:rsid w:val="003B4E6D"/>
    <w:rsid w:val="003B6889"/>
    <w:rsid w:val="003B7DC6"/>
    <w:rsid w:val="003C1C95"/>
    <w:rsid w:val="003C2312"/>
    <w:rsid w:val="003C489B"/>
    <w:rsid w:val="003C5100"/>
    <w:rsid w:val="003D1990"/>
    <w:rsid w:val="003D1999"/>
    <w:rsid w:val="003D1C3C"/>
    <w:rsid w:val="003D7AAC"/>
    <w:rsid w:val="003E0461"/>
    <w:rsid w:val="003E0A28"/>
    <w:rsid w:val="003E1425"/>
    <w:rsid w:val="003E1898"/>
    <w:rsid w:val="003E22D9"/>
    <w:rsid w:val="003E31E1"/>
    <w:rsid w:val="003E6381"/>
    <w:rsid w:val="003E6A15"/>
    <w:rsid w:val="003E6C47"/>
    <w:rsid w:val="003E762C"/>
    <w:rsid w:val="003E7A5F"/>
    <w:rsid w:val="003E7D37"/>
    <w:rsid w:val="003E7F61"/>
    <w:rsid w:val="003F0E58"/>
    <w:rsid w:val="003F3D6D"/>
    <w:rsid w:val="003F4523"/>
    <w:rsid w:val="004033E1"/>
    <w:rsid w:val="00403407"/>
    <w:rsid w:val="00404C94"/>
    <w:rsid w:val="0040539B"/>
    <w:rsid w:val="0040575F"/>
    <w:rsid w:val="0041312F"/>
    <w:rsid w:val="00414E2C"/>
    <w:rsid w:val="0042136B"/>
    <w:rsid w:val="00421A2D"/>
    <w:rsid w:val="00422549"/>
    <w:rsid w:val="00424DEA"/>
    <w:rsid w:val="00425823"/>
    <w:rsid w:val="00425E87"/>
    <w:rsid w:val="00426426"/>
    <w:rsid w:val="004335D7"/>
    <w:rsid w:val="0043637F"/>
    <w:rsid w:val="00436E24"/>
    <w:rsid w:val="004379CE"/>
    <w:rsid w:val="00443EFF"/>
    <w:rsid w:val="00451287"/>
    <w:rsid w:val="00455ECC"/>
    <w:rsid w:val="00456525"/>
    <w:rsid w:val="004567F1"/>
    <w:rsid w:val="004577E3"/>
    <w:rsid w:val="00464FA8"/>
    <w:rsid w:val="00465B9C"/>
    <w:rsid w:val="00467F4C"/>
    <w:rsid w:val="00470B52"/>
    <w:rsid w:val="00472F67"/>
    <w:rsid w:val="00473D61"/>
    <w:rsid w:val="00481B57"/>
    <w:rsid w:val="00485C1B"/>
    <w:rsid w:val="004878A0"/>
    <w:rsid w:val="00491D94"/>
    <w:rsid w:val="00492174"/>
    <w:rsid w:val="00496497"/>
    <w:rsid w:val="004A1BF8"/>
    <w:rsid w:val="004A4423"/>
    <w:rsid w:val="004A4756"/>
    <w:rsid w:val="004A6327"/>
    <w:rsid w:val="004A65C1"/>
    <w:rsid w:val="004A67E2"/>
    <w:rsid w:val="004B08F6"/>
    <w:rsid w:val="004B0E58"/>
    <w:rsid w:val="004B196B"/>
    <w:rsid w:val="004B25FD"/>
    <w:rsid w:val="004B606A"/>
    <w:rsid w:val="004B6E82"/>
    <w:rsid w:val="004B7675"/>
    <w:rsid w:val="004C0B7A"/>
    <w:rsid w:val="004C12DA"/>
    <w:rsid w:val="004C43EB"/>
    <w:rsid w:val="004C4C3D"/>
    <w:rsid w:val="004C64AD"/>
    <w:rsid w:val="004C6839"/>
    <w:rsid w:val="004C79CD"/>
    <w:rsid w:val="004D1D47"/>
    <w:rsid w:val="004D31DE"/>
    <w:rsid w:val="004D3CB1"/>
    <w:rsid w:val="004D5E2A"/>
    <w:rsid w:val="004D608D"/>
    <w:rsid w:val="004D6A06"/>
    <w:rsid w:val="004D75C2"/>
    <w:rsid w:val="004E1534"/>
    <w:rsid w:val="004E6A7D"/>
    <w:rsid w:val="004E7813"/>
    <w:rsid w:val="004F314C"/>
    <w:rsid w:val="004F5511"/>
    <w:rsid w:val="00500B3D"/>
    <w:rsid w:val="005018AD"/>
    <w:rsid w:val="00501D76"/>
    <w:rsid w:val="00502933"/>
    <w:rsid w:val="00503855"/>
    <w:rsid w:val="005055A6"/>
    <w:rsid w:val="0050626A"/>
    <w:rsid w:val="005063AB"/>
    <w:rsid w:val="005119C7"/>
    <w:rsid w:val="00511DA7"/>
    <w:rsid w:val="00513618"/>
    <w:rsid w:val="0051598B"/>
    <w:rsid w:val="00516CF1"/>
    <w:rsid w:val="00522569"/>
    <w:rsid w:val="005234C4"/>
    <w:rsid w:val="00524DBD"/>
    <w:rsid w:val="005253D4"/>
    <w:rsid w:val="00525CB1"/>
    <w:rsid w:val="00525D53"/>
    <w:rsid w:val="00526642"/>
    <w:rsid w:val="00531E7C"/>
    <w:rsid w:val="00540A65"/>
    <w:rsid w:val="00543DC1"/>
    <w:rsid w:val="00546402"/>
    <w:rsid w:val="005474A0"/>
    <w:rsid w:val="00551B55"/>
    <w:rsid w:val="00551C3F"/>
    <w:rsid w:val="0056324E"/>
    <w:rsid w:val="00564773"/>
    <w:rsid w:val="0056498D"/>
    <w:rsid w:val="005654EF"/>
    <w:rsid w:val="00565C9A"/>
    <w:rsid w:val="0056732D"/>
    <w:rsid w:val="005674D7"/>
    <w:rsid w:val="005703A3"/>
    <w:rsid w:val="00572842"/>
    <w:rsid w:val="00574B46"/>
    <w:rsid w:val="005807DB"/>
    <w:rsid w:val="00580EEF"/>
    <w:rsid w:val="005827D7"/>
    <w:rsid w:val="00583498"/>
    <w:rsid w:val="00583BE9"/>
    <w:rsid w:val="0059024D"/>
    <w:rsid w:val="00590F31"/>
    <w:rsid w:val="00595626"/>
    <w:rsid w:val="00595CE8"/>
    <w:rsid w:val="005969BC"/>
    <w:rsid w:val="005A1950"/>
    <w:rsid w:val="005A19A8"/>
    <w:rsid w:val="005A271F"/>
    <w:rsid w:val="005A29EE"/>
    <w:rsid w:val="005A4506"/>
    <w:rsid w:val="005A4A9D"/>
    <w:rsid w:val="005A6957"/>
    <w:rsid w:val="005A7D35"/>
    <w:rsid w:val="005B145A"/>
    <w:rsid w:val="005B337E"/>
    <w:rsid w:val="005C0D30"/>
    <w:rsid w:val="005C28A8"/>
    <w:rsid w:val="005C2907"/>
    <w:rsid w:val="005C4EBE"/>
    <w:rsid w:val="005C5491"/>
    <w:rsid w:val="005C5E18"/>
    <w:rsid w:val="005C666A"/>
    <w:rsid w:val="005C6BA7"/>
    <w:rsid w:val="005C6CDF"/>
    <w:rsid w:val="005C7035"/>
    <w:rsid w:val="005D0E62"/>
    <w:rsid w:val="005D403F"/>
    <w:rsid w:val="005D4B0C"/>
    <w:rsid w:val="005D658B"/>
    <w:rsid w:val="005D6607"/>
    <w:rsid w:val="005D6C09"/>
    <w:rsid w:val="005E0BD4"/>
    <w:rsid w:val="005E15B2"/>
    <w:rsid w:val="005E3190"/>
    <w:rsid w:val="005E39D7"/>
    <w:rsid w:val="005E5B6C"/>
    <w:rsid w:val="005E5D1D"/>
    <w:rsid w:val="005E7552"/>
    <w:rsid w:val="005F1487"/>
    <w:rsid w:val="005F2A14"/>
    <w:rsid w:val="005F5C28"/>
    <w:rsid w:val="005F7F5A"/>
    <w:rsid w:val="0060047A"/>
    <w:rsid w:val="006014CE"/>
    <w:rsid w:val="006015A0"/>
    <w:rsid w:val="00601C8B"/>
    <w:rsid w:val="00602379"/>
    <w:rsid w:val="00602F2D"/>
    <w:rsid w:val="00604BDB"/>
    <w:rsid w:val="00605F12"/>
    <w:rsid w:val="006078CB"/>
    <w:rsid w:val="00610ADC"/>
    <w:rsid w:val="00610E3E"/>
    <w:rsid w:val="00610E98"/>
    <w:rsid w:val="00611025"/>
    <w:rsid w:val="00612EED"/>
    <w:rsid w:val="00614A64"/>
    <w:rsid w:val="006154B6"/>
    <w:rsid w:val="00615C2A"/>
    <w:rsid w:val="00615F69"/>
    <w:rsid w:val="00615F73"/>
    <w:rsid w:val="00616F74"/>
    <w:rsid w:val="00616F90"/>
    <w:rsid w:val="00624383"/>
    <w:rsid w:val="00626701"/>
    <w:rsid w:val="00626CD8"/>
    <w:rsid w:val="00632E93"/>
    <w:rsid w:val="00633576"/>
    <w:rsid w:val="00633C6E"/>
    <w:rsid w:val="006403ED"/>
    <w:rsid w:val="0064128F"/>
    <w:rsid w:val="0064139D"/>
    <w:rsid w:val="00642E31"/>
    <w:rsid w:val="00652F0C"/>
    <w:rsid w:val="00653339"/>
    <w:rsid w:val="00653C3A"/>
    <w:rsid w:val="00654FEE"/>
    <w:rsid w:val="006560DB"/>
    <w:rsid w:val="00656F20"/>
    <w:rsid w:val="0066234C"/>
    <w:rsid w:val="006639C6"/>
    <w:rsid w:val="006741EA"/>
    <w:rsid w:val="00674442"/>
    <w:rsid w:val="00677BF5"/>
    <w:rsid w:val="0068382C"/>
    <w:rsid w:val="006848F7"/>
    <w:rsid w:val="00684A17"/>
    <w:rsid w:val="00685012"/>
    <w:rsid w:val="00686729"/>
    <w:rsid w:val="00687138"/>
    <w:rsid w:val="00687472"/>
    <w:rsid w:val="00687579"/>
    <w:rsid w:val="0069078E"/>
    <w:rsid w:val="0069202F"/>
    <w:rsid w:val="00693005"/>
    <w:rsid w:val="00694931"/>
    <w:rsid w:val="00695F76"/>
    <w:rsid w:val="00697871"/>
    <w:rsid w:val="006A1854"/>
    <w:rsid w:val="006A1EF9"/>
    <w:rsid w:val="006A5B7A"/>
    <w:rsid w:val="006A706C"/>
    <w:rsid w:val="006B09F3"/>
    <w:rsid w:val="006B1279"/>
    <w:rsid w:val="006B1CC1"/>
    <w:rsid w:val="006B23A4"/>
    <w:rsid w:val="006B380B"/>
    <w:rsid w:val="006C1A52"/>
    <w:rsid w:val="006C3CE2"/>
    <w:rsid w:val="006C6F57"/>
    <w:rsid w:val="006D2C4A"/>
    <w:rsid w:val="006D4049"/>
    <w:rsid w:val="006D65A7"/>
    <w:rsid w:val="006D7234"/>
    <w:rsid w:val="006D7BFB"/>
    <w:rsid w:val="006E0D2C"/>
    <w:rsid w:val="006E2DB7"/>
    <w:rsid w:val="006E6971"/>
    <w:rsid w:val="006E6F97"/>
    <w:rsid w:val="006E6FA8"/>
    <w:rsid w:val="006E7457"/>
    <w:rsid w:val="006F2EAB"/>
    <w:rsid w:val="006F4F6F"/>
    <w:rsid w:val="006F5C02"/>
    <w:rsid w:val="006F5C08"/>
    <w:rsid w:val="006F6225"/>
    <w:rsid w:val="00700A0A"/>
    <w:rsid w:val="00702403"/>
    <w:rsid w:val="00703CF5"/>
    <w:rsid w:val="00710124"/>
    <w:rsid w:val="007137DD"/>
    <w:rsid w:val="00713982"/>
    <w:rsid w:val="00713E3F"/>
    <w:rsid w:val="007200FF"/>
    <w:rsid w:val="007229BF"/>
    <w:rsid w:val="00723717"/>
    <w:rsid w:val="00723EEC"/>
    <w:rsid w:val="0072699A"/>
    <w:rsid w:val="00727458"/>
    <w:rsid w:val="007338C0"/>
    <w:rsid w:val="00740C92"/>
    <w:rsid w:val="00741509"/>
    <w:rsid w:val="00741D10"/>
    <w:rsid w:val="0074453F"/>
    <w:rsid w:val="00746340"/>
    <w:rsid w:val="0075043E"/>
    <w:rsid w:val="00757902"/>
    <w:rsid w:val="00760B9E"/>
    <w:rsid w:val="00763DF4"/>
    <w:rsid w:val="007725A6"/>
    <w:rsid w:val="00772A85"/>
    <w:rsid w:val="00775A8F"/>
    <w:rsid w:val="00776329"/>
    <w:rsid w:val="00780690"/>
    <w:rsid w:val="0078173C"/>
    <w:rsid w:val="007828B5"/>
    <w:rsid w:val="007833D6"/>
    <w:rsid w:val="00783470"/>
    <w:rsid w:val="00784A98"/>
    <w:rsid w:val="00785FD9"/>
    <w:rsid w:val="00786B3C"/>
    <w:rsid w:val="00791070"/>
    <w:rsid w:val="00791B43"/>
    <w:rsid w:val="007931D3"/>
    <w:rsid w:val="00793A52"/>
    <w:rsid w:val="007944D8"/>
    <w:rsid w:val="0079753F"/>
    <w:rsid w:val="007A110A"/>
    <w:rsid w:val="007A2C49"/>
    <w:rsid w:val="007A350B"/>
    <w:rsid w:val="007A3898"/>
    <w:rsid w:val="007A52AD"/>
    <w:rsid w:val="007A59CA"/>
    <w:rsid w:val="007A7223"/>
    <w:rsid w:val="007B0ACE"/>
    <w:rsid w:val="007B1625"/>
    <w:rsid w:val="007B357C"/>
    <w:rsid w:val="007B3EEC"/>
    <w:rsid w:val="007B5964"/>
    <w:rsid w:val="007B600C"/>
    <w:rsid w:val="007B69C0"/>
    <w:rsid w:val="007B73AE"/>
    <w:rsid w:val="007B789D"/>
    <w:rsid w:val="007C1B85"/>
    <w:rsid w:val="007C7794"/>
    <w:rsid w:val="007D155F"/>
    <w:rsid w:val="007D533A"/>
    <w:rsid w:val="007E2FD2"/>
    <w:rsid w:val="007E31CD"/>
    <w:rsid w:val="007E418C"/>
    <w:rsid w:val="007E4899"/>
    <w:rsid w:val="007E5206"/>
    <w:rsid w:val="007E5F03"/>
    <w:rsid w:val="007F10CC"/>
    <w:rsid w:val="007F29A1"/>
    <w:rsid w:val="007F36CC"/>
    <w:rsid w:val="007F46E6"/>
    <w:rsid w:val="007F4B1C"/>
    <w:rsid w:val="007F5A63"/>
    <w:rsid w:val="007F5B3D"/>
    <w:rsid w:val="007F6414"/>
    <w:rsid w:val="00800E8A"/>
    <w:rsid w:val="008019B1"/>
    <w:rsid w:val="008038FB"/>
    <w:rsid w:val="0080455E"/>
    <w:rsid w:val="0080558A"/>
    <w:rsid w:val="0080567D"/>
    <w:rsid w:val="00806ACE"/>
    <w:rsid w:val="00811145"/>
    <w:rsid w:val="0081119F"/>
    <w:rsid w:val="008119BD"/>
    <w:rsid w:val="00814606"/>
    <w:rsid w:val="008148DE"/>
    <w:rsid w:val="008173DF"/>
    <w:rsid w:val="00820125"/>
    <w:rsid w:val="008211C7"/>
    <w:rsid w:val="008224F6"/>
    <w:rsid w:val="00822E49"/>
    <w:rsid w:val="00823897"/>
    <w:rsid w:val="00824CB2"/>
    <w:rsid w:val="008319D6"/>
    <w:rsid w:val="008327E9"/>
    <w:rsid w:val="008332CA"/>
    <w:rsid w:val="00833A42"/>
    <w:rsid w:val="00835776"/>
    <w:rsid w:val="008358CB"/>
    <w:rsid w:val="008363C3"/>
    <w:rsid w:val="00836698"/>
    <w:rsid w:val="00840379"/>
    <w:rsid w:val="00842A4C"/>
    <w:rsid w:val="00842E14"/>
    <w:rsid w:val="00843F37"/>
    <w:rsid w:val="008449DC"/>
    <w:rsid w:val="00851340"/>
    <w:rsid w:val="00854315"/>
    <w:rsid w:val="0085510E"/>
    <w:rsid w:val="00855E15"/>
    <w:rsid w:val="00856E62"/>
    <w:rsid w:val="008570B5"/>
    <w:rsid w:val="008576F3"/>
    <w:rsid w:val="00857D1C"/>
    <w:rsid w:val="008604A6"/>
    <w:rsid w:val="0086069E"/>
    <w:rsid w:val="008648CE"/>
    <w:rsid w:val="00866DFC"/>
    <w:rsid w:val="0087237E"/>
    <w:rsid w:val="0087387C"/>
    <w:rsid w:val="008748AD"/>
    <w:rsid w:val="0087576F"/>
    <w:rsid w:val="00876B90"/>
    <w:rsid w:val="0088047F"/>
    <w:rsid w:val="008806FD"/>
    <w:rsid w:val="0088093D"/>
    <w:rsid w:val="008816F7"/>
    <w:rsid w:val="00881CA3"/>
    <w:rsid w:val="00882C67"/>
    <w:rsid w:val="0088412E"/>
    <w:rsid w:val="0088418E"/>
    <w:rsid w:val="008844CE"/>
    <w:rsid w:val="00884A91"/>
    <w:rsid w:val="00887E75"/>
    <w:rsid w:val="008906BB"/>
    <w:rsid w:val="008907B2"/>
    <w:rsid w:val="00892D7A"/>
    <w:rsid w:val="00892E6A"/>
    <w:rsid w:val="0089354B"/>
    <w:rsid w:val="00893E45"/>
    <w:rsid w:val="00895AEF"/>
    <w:rsid w:val="0089653E"/>
    <w:rsid w:val="00896998"/>
    <w:rsid w:val="00896A2B"/>
    <w:rsid w:val="008A1423"/>
    <w:rsid w:val="008A276B"/>
    <w:rsid w:val="008A2939"/>
    <w:rsid w:val="008B0A2B"/>
    <w:rsid w:val="008B36FD"/>
    <w:rsid w:val="008B536C"/>
    <w:rsid w:val="008B5E35"/>
    <w:rsid w:val="008B7678"/>
    <w:rsid w:val="008B79E2"/>
    <w:rsid w:val="008C0F44"/>
    <w:rsid w:val="008C186F"/>
    <w:rsid w:val="008C2A17"/>
    <w:rsid w:val="008C2DB3"/>
    <w:rsid w:val="008C3ADF"/>
    <w:rsid w:val="008C5DA0"/>
    <w:rsid w:val="008C6725"/>
    <w:rsid w:val="008D3706"/>
    <w:rsid w:val="008D3864"/>
    <w:rsid w:val="008D4F02"/>
    <w:rsid w:val="008D5CFE"/>
    <w:rsid w:val="008E0199"/>
    <w:rsid w:val="008E27BC"/>
    <w:rsid w:val="008E51B3"/>
    <w:rsid w:val="008F0099"/>
    <w:rsid w:val="008F10AE"/>
    <w:rsid w:val="008F5FD8"/>
    <w:rsid w:val="00900D2B"/>
    <w:rsid w:val="00903483"/>
    <w:rsid w:val="00903BD6"/>
    <w:rsid w:val="00905EB9"/>
    <w:rsid w:val="00907174"/>
    <w:rsid w:val="00912DD4"/>
    <w:rsid w:val="0091521F"/>
    <w:rsid w:val="00920CE6"/>
    <w:rsid w:val="0092213F"/>
    <w:rsid w:val="00923C27"/>
    <w:rsid w:val="00925553"/>
    <w:rsid w:val="00925ED6"/>
    <w:rsid w:val="009260CC"/>
    <w:rsid w:val="00926E8D"/>
    <w:rsid w:val="00927535"/>
    <w:rsid w:val="00932416"/>
    <w:rsid w:val="0093259F"/>
    <w:rsid w:val="00936FEB"/>
    <w:rsid w:val="00941FCC"/>
    <w:rsid w:val="00942F50"/>
    <w:rsid w:val="00947737"/>
    <w:rsid w:val="0095090F"/>
    <w:rsid w:val="00950989"/>
    <w:rsid w:val="009524FE"/>
    <w:rsid w:val="00961A91"/>
    <w:rsid w:val="00962294"/>
    <w:rsid w:val="00962D4A"/>
    <w:rsid w:val="00965542"/>
    <w:rsid w:val="00966058"/>
    <w:rsid w:val="00966D62"/>
    <w:rsid w:val="00967B6C"/>
    <w:rsid w:val="00971975"/>
    <w:rsid w:val="00977A9E"/>
    <w:rsid w:val="0098103C"/>
    <w:rsid w:val="009844B6"/>
    <w:rsid w:val="00984E66"/>
    <w:rsid w:val="00986E3E"/>
    <w:rsid w:val="0099239C"/>
    <w:rsid w:val="00992642"/>
    <w:rsid w:val="00993022"/>
    <w:rsid w:val="0099390E"/>
    <w:rsid w:val="00995785"/>
    <w:rsid w:val="009970F5"/>
    <w:rsid w:val="009A11D4"/>
    <w:rsid w:val="009A1E86"/>
    <w:rsid w:val="009A253B"/>
    <w:rsid w:val="009A4B57"/>
    <w:rsid w:val="009A70B9"/>
    <w:rsid w:val="009B06C2"/>
    <w:rsid w:val="009B1F15"/>
    <w:rsid w:val="009B5006"/>
    <w:rsid w:val="009B50A6"/>
    <w:rsid w:val="009C0E5F"/>
    <w:rsid w:val="009C3C4D"/>
    <w:rsid w:val="009C3E03"/>
    <w:rsid w:val="009C52A4"/>
    <w:rsid w:val="009C5B80"/>
    <w:rsid w:val="009D3B37"/>
    <w:rsid w:val="009D487D"/>
    <w:rsid w:val="009E2833"/>
    <w:rsid w:val="009E2C05"/>
    <w:rsid w:val="009E505D"/>
    <w:rsid w:val="009E5BDE"/>
    <w:rsid w:val="009E6E7A"/>
    <w:rsid w:val="009F0B47"/>
    <w:rsid w:val="009F1A9F"/>
    <w:rsid w:val="009F386C"/>
    <w:rsid w:val="009F4F88"/>
    <w:rsid w:val="009F5621"/>
    <w:rsid w:val="009F648D"/>
    <w:rsid w:val="009F74A0"/>
    <w:rsid w:val="009F766C"/>
    <w:rsid w:val="009F7B91"/>
    <w:rsid w:val="009F7EE2"/>
    <w:rsid w:val="009F7F1F"/>
    <w:rsid w:val="00A01AFE"/>
    <w:rsid w:val="00A0266C"/>
    <w:rsid w:val="00A02C8E"/>
    <w:rsid w:val="00A03DC4"/>
    <w:rsid w:val="00A048A6"/>
    <w:rsid w:val="00A04CA0"/>
    <w:rsid w:val="00A05672"/>
    <w:rsid w:val="00A05D07"/>
    <w:rsid w:val="00A11E21"/>
    <w:rsid w:val="00A13252"/>
    <w:rsid w:val="00A1494A"/>
    <w:rsid w:val="00A159B9"/>
    <w:rsid w:val="00A17909"/>
    <w:rsid w:val="00A211C7"/>
    <w:rsid w:val="00A24C8A"/>
    <w:rsid w:val="00A25E5F"/>
    <w:rsid w:val="00A2683F"/>
    <w:rsid w:val="00A279F0"/>
    <w:rsid w:val="00A27CE0"/>
    <w:rsid w:val="00A309B2"/>
    <w:rsid w:val="00A31F52"/>
    <w:rsid w:val="00A35998"/>
    <w:rsid w:val="00A37B1C"/>
    <w:rsid w:val="00A4078C"/>
    <w:rsid w:val="00A45217"/>
    <w:rsid w:val="00A457A7"/>
    <w:rsid w:val="00A45AC1"/>
    <w:rsid w:val="00A47082"/>
    <w:rsid w:val="00A51BE2"/>
    <w:rsid w:val="00A5487E"/>
    <w:rsid w:val="00A61CBC"/>
    <w:rsid w:val="00A63850"/>
    <w:rsid w:val="00A63B64"/>
    <w:rsid w:val="00A6751C"/>
    <w:rsid w:val="00A700F8"/>
    <w:rsid w:val="00A70BCE"/>
    <w:rsid w:val="00A72D05"/>
    <w:rsid w:val="00A73DBA"/>
    <w:rsid w:val="00A74843"/>
    <w:rsid w:val="00A75359"/>
    <w:rsid w:val="00A76B03"/>
    <w:rsid w:val="00A775FD"/>
    <w:rsid w:val="00A77D9B"/>
    <w:rsid w:val="00A80060"/>
    <w:rsid w:val="00A800A2"/>
    <w:rsid w:val="00A8085C"/>
    <w:rsid w:val="00A81163"/>
    <w:rsid w:val="00A8186E"/>
    <w:rsid w:val="00A91C63"/>
    <w:rsid w:val="00A94C53"/>
    <w:rsid w:val="00AA2CAC"/>
    <w:rsid w:val="00AA2FA6"/>
    <w:rsid w:val="00AA5EB0"/>
    <w:rsid w:val="00AA70A2"/>
    <w:rsid w:val="00AA71F8"/>
    <w:rsid w:val="00AA74C2"/>
    <w:rsid w:val="00AB022D"/>
    <w:rsid w:val="00AB21AB"/>
    <w:rsid w:val="00AB755B"/>
    <w:rsid w:val="00AB7FC9"/>
    <w:rsid w:val="00AC1CCF"/>
    <w:rsid w:val="00AC3756"/>
    <w:rsid w:val="00AC41A4"/>
    <w:rsid w:val="00AC682F"/>
    <w:rsid w:val="00AD7DFE"/>
    <w:rsid w:val="00AE105C"/>
    <w:rsid w:val="00AE3533"/>
    <w:rsid w:val="00AE746B"/>
    <w:rsid w:val="00AE77BE"/>
    <w:rsid w:val="00AF263B"/>
    <w:rsid w:val="00B00B14"/>
    <w:rsid w:val="00B00CCA"/>
    <w:rsid w:val="00B0341F"/>
    <w:rsid w:val="00B049D2"/>
    <w:rsid w:val="00B06148"/>
    <w:rsid w:val="00B06387"/>
    <w:rsid w:val="00B135EE"/>
    <w:rsid w:val="00B152BB"/>
    <w:rsid w:val="00B16267"/>
    <w:rsid w:val="00B16DF7"/>
    <w:rsid w:val="00B1782E"/>
    <w:rsid w:val="00B208FA"/>
    <w:rsid w:val="00B20A77"/>
    <w:rsid w:val="00B21195"/>
    <w:rsid w:val="00B213A0"/>
    <w:rsid w:val="00B219D2"/>
    <w:rsid w:val="00B24533"/>
    <w:rsid w:val="00B24732"/>
    <w:rsid w:val="00B24775"/>
    <w:rsid w:val="00B24B40"/>
    <w:rsid w:val="00B24ED1"/>
    <w:rsid w:val="00B2719A"/>
    <w:rsid w:val="00B27BF9"/>
    <w:rsid w:val="00B336BC"/>
    <w:rsid w:val="00B36B5A"/>
    <w:rsid w:val="00B40F51"/>
    <w:rsid w:val="00B415D1"/>
    <w:rsid w:val="00B41D85"/>
    <w:rsid w:val="00B41DA2"/>
    <w:rsid w:val="00B42662"/>
    <w:rsid w:val="00B436D0"/>
    <w:rsid w:val="00B46C5C"/>
    <w:rsid w:val="00B46FD9"/>
    <w:rsid w:val="00B471D5"/>
    <w:rsid w:val="00B5239B"/>
    <w:rsid w:val="00B52B94"/>
    <w:rsid w:val="00B540D5"/>
    <w:rsid w:val="00B608E8"/>
    <w:rsid w:val="00B622EC"/>
    <w:rsid w:val="00B6449A"/>
    <w:rsid w:val="00B66689"/>
    <w:rsid w:val="00B66D22"/>
    <w:rsid w:val="00B672C3"/>
    <w:rsid w:val="00B70ED2"/>
    <w:rsid w:val="00B717BD"/>
    <w:rsid w:val="00B727D8"/>
    <w:rsid w:val="00B72E38"/>
    <w:rsid w:val="00B73904"/>
    <w:rsid w:val="00B75345"/>
    <w:rsid w:val="00B762DC"/>
    <w:rsid w:val="00B77299"/>
    <w:rsid w:val="00B803F3"/>
    <w:rsid w:val="00B83C79"/>
    <w:rsid w:val="00B8507B"/>
    <w:rsid w:val="00B86382"/>
    <w:rsid w:val="00B9285D"/>
    <w:rsid w:val="00B93B3A"/>
    <w:rsid w:val="00B93CD4"/>
    <w:rsid w:val="00B93E4A"/>
    <w:rsid w:val="00B969DB"/>
    <w:rsid w:val="00B9735C"/>
    <w:rsid w:val="00B97AFD"/>
    <w:rsid w:val="00BA07FF"/>
    <w:rsid w:val="00BA127E"/>
    <w:rsid w:val="00BA69D6"/>
    <w:rsid w:val="00BB2CBB"/>
    <w:rsid w:val="00BB4E6F"/>
    <w:rsid w:val="00BB5DEF"/>
    <w:rsid w:val="00BB644F"/>
    <w:rsid w:val="00BB6AB6"/>
    <w:rsid w:val="00BC4294"/>
    <w:rsid w:val="00BC774A"/>
    <w:rsid w:val="00BD1931"/>
    <w:rsid w:val="00BD237D"/>
    <w:rsid w:val="00BD2D6B"/>
    <w:rsid w:val="00BD3292"/>
    <w:rsid w:val="00BD35B3"/>
    <w:rsid w:val="00BD5170"/>
    <w:rsid w:val="00BE0903"/>
    <w:rsid w:val="00BE5242"/>
    <w:rsid w:val="00BE5A19"/>
    <w:rsid w:val="00BE5D71"/>
    <w:rsid w:val="00BE5F83"/>
    <w:rsid w:val="00BF1668"/>
    <w:rsid w:val="00BF7EB1"/>
    <w:rsid w:val="00C01A34"/>
    <w:rsid w:val="00C022BA"/>
    <w:rsid w:val="00C038BC"/>
    <w:rsid w:val="00C0413D"/>
    <w:rsid w:val="00C04DC3"/>
    <w:rsid w:val="00C06FA2"/>
    <w:rsid w:val="00C07001"/>
    <w:rsid w:val="00C0777D"/>
    <w:rsid w:val="00C129A2"/>
    <w:rsid w:val="00C14DBE"/>
    <w:rsid w:val="00C15A07"/>
    <w:rsid w:val="00C1636E"/>
    <w:rsid w:val="00C21082"/>
    <w:rsid w:val="00C2394D"/>
    <w:rsid w:val="00C24BD1"/>
    <w:rsid w:val="00C30CB2"/>
    <w:rsid w:val="00C321FC"/>
    <w:rsid w:val="00C33BEE"/>
    <w:rsid w:val="00C3418D"/>
    <w:rsid w:val="00C34622"/>
    <w:rsid w:val="00C41F83"/>
    <w:rsid w:val="00C421A2"/>
    <w:rsid w:val="00C43097"/>
    <w:rsid w:val="00C43A76"/>
    <w:rsid w:val="00C44F19"/>
    <w:rsid w:val="00C471F9"/>
    <w:rsid w:val="00C50922"/>
    <w:rsid w:val="00C512F4"/>
    <w:rsid w:val="00C51921"/>
    <w:rsid w:val="00C618B1"/>
    <w:rsid w:val="00C61A6E"/>
    <w:rsid w:val="00C635FA"/>
    <w:rsid w:val="00C65AEC"/>
    <w:rsid w:val="00C65B73"/>
    <w:rsid w:val="00C65EC4"/>
    <w:rsid w:val="00C668B7"/>
    <w:rsid w:val="00C72402"/>
    <w:rsid w:val="00C7415B"/>
    <w:rsid w:val="00C75D4E"/>
    <w:rsid w:val="00C75FD5"/>
    <w:rsid w:val="00C8193A"/>
    <w:rsid w:val="00C81AFD"/>
    <w:rsid w:val="00C81ED4"/>
    <w:rsid w:val="00C8206C"/>
    <w:rsid w:val="00C8615E"/>
    <w:rsid w:val="00C86871"/>
    <w:rsid w:val="00C91455"/>
    <w:rsid w:val="00C92CFE"/>
    <w:rsid w:val="00C93D05"/>
    <w:rsid w:val="00C97201"/>
    <w:rsid w:val="00C97FC0"/>
    <w:rsid w:val="00CA23A5"/>
    <w:rsid w:val="00CA5BE6"/>
    <w:rsid w:val="00CB1D85"/>
    <w:rsid w:val="00CB38DC"/>
    <w:rsid w:val="00CC0A3A"/>
    <w:rsid w:val="00CC2606"/>
    <w:rsid w:val="00CC3A5B"/>
    <w:rsid w:val="00CC5B81"/>
    <w:rsid w:val="00CD1887"/>
    <w:rsid w:val="00CE215C"/>
    <w:rsid w:val="00CE2D19"/>
    <w:rsid w:val="00CE4703"/>
    <w:rsid w:val="00CE52C9"/>
    <w:rsid w:val="00CF0B10"/>
    <w:rsid w:val="00CF37C7"/>
    <w:rsid w:val="00CF5E3B"/>
    <w:rsid w:val="00CF68C2"/>
    <w:rsid w:val="00D06BEA"/>
    <w:rsid w:val="00D10CA9"/>
    <w:rsid w:val="00D12A71"/>
    <w:rsid w:val="00D12D8C"/>
    <w:rsid w:val="00D136C1"/>
    <w:rsid w:val="00D14FD3"/>
    <w:rsid w:val="00D15538"/>
    <w:rsid w:val="00D16C34"/>
    <w:rsid w:val="00D17AF3"/>
    <w:rsid w:val="00D206AB"/>
    <w:rsid w:val="00D2453F"/>
    <w:rsid w:val="00D25440"/>
    <w:rsid w:val="00D25D4B"/>
    <w:rsid w:val="00D26BAF"/>
    <w:rsid w:val="00D34788"/>
    <w:rsid w:val="00D34DB6"/>
    <w:rsid w:val="00D37118"/>
    <w:rsid w:val="00D40051"/>
    <w:rsid w:val="00D454B3"/>
    <w:rsid w:val="00D5005F"/>
    <w:rsid w:val="00D52687"/>
    <w:rsid w:val="00D54516"/>
    <w:rsid w:val="00D5782C"/>
    <w:rsid w:val="00D5798A"/>
    <w:rsid w:val="00D57D66"/>
    <w:rsid w:val="00D60255"/>
    <w:rsid w:val="00D617EB"/>
    <w:rsid w:val="00D6521A"/>
    <w:rsid w:val="00D65A40"/>
    <w:rsid w:val="00D66801"/>
    <w:rsid w:val="00D70600"/>
    <w:rsid w:val="00D70DC9"/>
    <w:rsid w:val="00D7517F"/>
    <w:rsid w:val="00D76EF6"/>
    <w:rsid w:val="00D77EA6"/>
    <w:rsid w:val="00D8096C"/>
    <w:rsid w:val="00D812F8"/>
    <w:rsid w:val="00D83104"/>
    <w:rsid w:val="00D8329F"/>
    <w:rsid w:val="00D83DC9"/>
    <w:rsid w:val="00D84513"/>
    <w:rsid w:val="00D8488A"/>
    <w:rsid w:val="00D86611"/>
    <w:rsid w:val="00D86C05"/>
    <w:rsid w:val="00D908AC"/>
    <w:rsid w:val="00D924DF"/>
    <w:rsid w:val="00D925AE"/>
    <w:rsid w:val="00D93C32"/>
    <w:rsid w:val="00D962A7"/>
    <w:rsid w:val="00D96B78"/>
    <w:rsid w:val="00DA2300"/>
    <w:rsid w:val="00DA417A"/>
    <w:rsid w:val="00DA41D2"/>
    <w:rsid w:val="00DA5205"/>
    <w:rsid w:val="00DA6537"/>
    <w:rsid w:val="00DB0761"/>
    <w:rsid w:val="00DB1F41"/>
    <w:rsid w:val="00DB3518"/>
    <w:rsid w:val="00DB3EFA"/>
    <w:rsid w:val="00DB49E9"/>
    <w:rsid w:val="00DB5B16"/>
    <w:rsid w:val="00DC0CDD"/>
    <w:rsid w:val="00DC429F"/>
    <w:rsid w:val="00DC4B6F"/>
    <w:rsid w:val="00DC5399"/>
    <w:rsid w:val="00DC6652"/>
    <w:rsid w:val="00DD1219"/>
    <w:rsid w:val="00DD14E5"/>
    <w:rsid w:val="00DD7A75"/>
    <w:rsid w:val="00DD7CE0"/>
    <w:rsid w:val="00DE059D"/>
    <w:rsid w:val="00DE0FCA"/>
    <w:rsid w:val="00DE25FE"/>
    <w:rsid w:val="00DE4EF7"/>
    <w:rsid w:val="00DF3621"/>
    <w:rsid w:val="00DF67F1"/>
    <w:rsid w:val="00E00107"/>
    <w:rsid w:val="00E00FBD"/>
    <w:rsid w:val="00E01DE7"/>
    <w:rsid w:val="00E06631"/>
    <w:rsid w:val="00E067F0"/>
    <w:rsid w:val="00E06836"/>
    <w:rsid w:val="00E11A06"/>
    <w:rsid w:val="00E1231B"/>
    <w:rsid w:val="00E14177"/>
    <w:rsid w:val="00E14BD6"/>
    <w:rsid w:val="00E17820"/>
    <w:rsid w:val="00E237D1"/>
    <w:rsid w:val="00E269AB"/>
    <w:rsid w:val="00E27321"/>
    <w:rsid w:val="00E30284"/>
    <w:rsid w:val="00E32F77"/>
    <w:rsid w:val="00E33A2C"/>
    <w:rsid w:val="00E35598"/>
    <w:rsid w:val="00E364EE"/>
    <w:rsid w:val="00E3721F"/>
    <w:rsid w:val="00E400F9"/>
    <w:rsid w:val="00E413F9"/>
    <w:rsid w:val="00E4192E"/>
    <w:rsid w:val="00E43DEC"/>
    <w:rsid w:val="00E443BF"/>
    <w:rsid w:val="00E44861"/>
    <w:rsid w:val="00E461CF"/>
    <w:rsid w:val="00E46F59"/>
    <w:rsid w:val="00E47089"/>
    <w:rsid w:val="00E471E3"/>
    <w:rsid w:val="00E55F03"/>
    <w:rsid w:val="00E57717"/>
    <w:rsid w:val="00E60001"/>
    <w:rsid w:val="00E61272"/>
    <w:rsid w:val="00E63147"/>
    <w:rsid w:val="00E641F1"/>
    <w:rsid w:val="00E703BC"/>
    <w:rsid w:val="00E7096D"/>
    <w:rsid w:val="00E734FE"/>
    <w:rsid w:val="00E74AD7"/>
    <w:rsid w:val="00E75DD2"/>
    <w:rsid w:val="00E76DB2"/>
    <w:rsid w:val="00E77EF6"/>
    <w:rsid w:val="00E80381"/>
    <w:rsid w:val="00E81344"/>
    <w:rsid w:val="00E820A3"/>
    <w:rsid w:val="00E82B57"/>
    <w:rsid w:val="00E84ABC"/>
    <w:rsid w:val="00E908DF"/>
    <w:rsid w:val="00E91E3C"/>
    <w:rsid w:val="00E928AF"/>
    <w:rsid w:val="00E931F9"/>
    <w:rsid w:val="00E96241"/>
    <w:rsid w:val="00E96E7D"/>
    <w:rsid w:val="00EA0406"/>
    <w:rsid w:val="00EA1755"/>
    <w:rsid w:val="00EA55F9"/>
    <w:rsid w:val="00EA7710"/>
    <w:rsid w:val="00EA7DDF"/>
    <w:rsid w:val="00EB2EC2"/>
    <w:rsid w:val="00EB3B90"/>
    <w:rsid w:val="00EB77C9"/>
    <w:rsid w:val="00EC1CBF"/>
    <w:rsid w:val="00EC2720"/>
    <w:rsid w:val="00EC35A3"/>
    <w:rsid w:val="00EC3F63"/>
    <w:rsid w:val="00EC7C7D"/>
    <w:rsid w:val="00ED1F57"/>
    <w:rsid w:val="00ED2471"/>
    <w:rsid w:val="00ED3162"/>
    <w:rsid w:val="00ED46FB"/>
    <w:rsid w:val="00EE2487"/>
    <w:rsid w:val="00EE2B4F"/>
    <w:rsid w:val="00EE3BCE"/>
    <w:rsid w:val="00EE478E"/>
    <w:rsid w:val="00EF0250"/>
    <w:rsid w:val="00EF3191"/>
    <w:rsid w:val="00EF4DCB"/>
    <w:rsid w:val="00EF61FB"/>
    <w:rsid w:val="00EF67CB"/>
    <w:rsid w:val="00EF79CD"/>
    <w:rsid w:val="00EF7AEE"/>
    <w:rsid w:val="00F05444"/>
    <w:rsid w:val="00F17CC0"/>
    <w:rsid w:val="00F22927"/>
    <w:rsid w:val="00F24FA0"/>
    <w:rsid w:val="00F25623"/>
    <w:rsid w:val="00F26158"/>
    <w:rsid w:val="00F263EB"/>
    <w:rsid w:val="00F272ED"/>
    <w:rsid w:val="00F31657"/>
    <w:rsid w:val="00F31C31"/>
    <w:rsid w:val="00F33C4E"/>
    <w:rsid w:val="00F360DF"/>
    <w:rsid w:val="00F36772"/>
    <w:rsid w:val="00F36D50"/>
    <w:rsid w:val="00F36D9C"/>
    <w:rsid w:val="00F36E21"/>
    <w:rsid w:val="00F372CD"/>
    <w:rsid w:val="00F37ABD"/>
    <w:rsid w:val="00F430E2"/>
    <w:rsid w:val="00F43349"/>
    <w:rsid w:val="00F438A9"/>
    <w:rsid w:val="00F5001C"/>
    <w:rsid w:val="00F519F0"/>
    <w:rsid w:val="00F56155"/>
    <w:rsid w:val="00F576FB"/>
    <w:rsid w:val="00F613C7"/>
    <w:rsid w:val="00F61C5C"/>
    <w:rsid w:val="00F64EFF"/>
    <w:rsid w:val="00F6556A"/>
    <w:rsid w:val="00F6688D"/>
    <w:rsid w:val="00F71467"/>
    <w:rsid w:val="00F7291D"/>
    <w:rsid w:val="00F7364C"/>
    <w:rsid w:val="00F74D39"/>
    <w:rsid w:val="00F76051"/>
    <w:rsid w:val="00F769F4"/>
    <w:rsid w:val="00F80319"/>
    <w:rsid w:val="00F84404"/>
    <w:rsid w:val="00F90935"/>
    <w:rsid w:val="00F91FCC"/>
    <w:rsid w:val="00F926E7"/>
    <w:rsid w:val="00F931E8"/>
    <w:rsid w:val="00F93947"/>
    <w:rsid w:val="00F93EC3"/>
    <w:rsid w:val="00F93F21"/>
    <w:rsid w:val="00F973B5"/>
    <w:rsid w:val="00FA0214"/>
    <w:rsid w:val="00FA1298"/>
    <w:rsid w:val="00FA14C4"/>
    <w:rsid w:val="00FA4F63"/>
    <w:rsid w:val="00FA6DCA"/>
    <w:rsid w:val="00FB1A41"/>
    <w:rsid w:val="00FB2B5C"/>
    <w:rsid w:val="00FB3079"/>
    <w:rsid w:val="00FB49DA"/>
    <w:rsid w:val="00FB5744"/>
    <w:rsid w:val="00FB5BC0"/>
    <w:rsid w:val="00FB67AF"/>
    <w:rsid w:val="00FC005A"/>
    <w:rsid w:val="00FC0CDC"/>
    <w:rsid w:val="00FC47F4"/>
    <w:rsid w:val="00FC4B13"/>
    <w:rsid w:val="00FC655C"/>
    <w:rsid w:val="00FD051D"/>
    <w:rsid w:val="00FD2C33"/>
    <w:rsid w:val="00FD4213"/>
    <w:rsid w:val="00FD59DE"/>
    <w:rsid w:val="00FD6EB8"/>
    <w:rsid w:val="00FD7448"/>
    <w:rsid w:val="00FD7531"/>
    <w:rsid w:val="00FE1D87"/>
    <w:rsid w:val="00FF0588"/>
    <w:rsid w:val="00FF08E2"/>
    <w:rsid w:val="00FF21DC"/>
    <w:rsid w:val="00FF2362"/>
    <w:rsid w:val="00FF2C53"/>
    <w:rsid w:val="00FF4A72"/>
    <w:rsid w:val="00FF71BA"/>
    <w:rsid w:val="00FF7B9F"/>
    <w:rsid w:val="00FF7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E9DB06"/>
  <w15:docId w15:val="{90A779E7-33A6-4327-8797-B440FBA30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2A4"/>
  </w:style>
  <w:style w:type="paragraph" w:styleId="Heading1">
    <w:name w:val="heading 1"/>
    <w:aliases w:val="Appendix"/>
    <w:basedOn w:val="Normal"/>
    <w:next w:val="Normal"/>
    <w:link w:val="Heading1Char"/>
    <w:qFormat/>
    <w:rsid w:val="008C0F44"/>
    <w:pPr>
      <w:keepNext/>
      <w:numPr>
        <w:numId w:val="3"/>
      </w:numPr>
      <w:spacing w:before="360" w:after="360" w:line="240" w:lineRule="auto"/>
      <w:jc w:val="center"/>
      <w:outlineLvl w:val="0"/>
    </w:pPr>
    <w:rPr>
      <w:rFonts w:ascii="Times New Roman" w:eastAsia="Times New Roman" w:hAnsi="Times New Roman" w:cs="Times New Roman"/>
      <w:sz w:val="28"/>
      <w:szCs w:val="20"/>
    </w:rPr>
  </w:style>
  <w:style w:type="paragraph" w:styleId="Heading2">
    <w:name w:val="heading 2"/>
    <w:aliases w:val="Title Header2"/>
    <w:basedOn w:val="Normal"/>
    <w:next w:val="Normal"/>
    <w:link w:val="Heading2Char"/>
    <w:qFormat/>
    <w:rsid w:val="008C0F44"/>
    <w:pPr>
      <w:numPr>
        <w:ilvl w:val="1"/>
        <w:numId w:val="3"/>
      </w:numPr>
      <w:spacing w:after="0" w:line="240" w:lineRule="auto"/>
      <w:jc w:val="both"/>
      <w:outlineLvl w:val="1"/>
    </w:pPr>
    <w:rPr>
      <w:rFonts w:ascii="Times New Roman" w:eastAsia="Times New Roman" w:hAnsi="Times New Roman" w:cs="Times New Roman"/>
      <w:sz w:val="24"/>
      <w:szCs w:val="20"/>
    </w:rPr>
  </w:style>
  <w:style w:type="paragraph" w:styleId="Heading3">
    <w:name w:val="heading 3"/>
    <w:aliases w:val="Section Header3,Sub-Clause Paragraph,H3"/>
    <w:basedOn w:val="Normal"/>
    <w:next w:val="Normal"/>
    <w:link w:val="Heading3Char"/>
    <w:qFormat/>
    <w:rsid w:val="008C0F44"/>
    <w:pPr>
      <w:keepNext/>
      <w:numPr>
        <w:ilvl w:val="2"/>
        <w:numId w:val="3"/>
      </w:numPr>
      <w:spacing w:after="0" w:line="240" w:lineRule="auto"/>
      <w:jc w:val="both"/>
      <w:outlineLvl w:val="2"/>
    </w:pPr>
    <w:rPr>
      <w:rFonts w:ascii="Times New Roman" w:eastAsia="Times New Roman" w:hAnsi="Times New Roman" w:cs="Times New Roman"/>
      <w:sz w:val="24"/>
      <w:szCs w:val="20"/>
    </w:rPr>
  </w:style>
  <w:style w:type="paragraph" w:styleId="Heading4">
    <w:name w:val="heading 4"/>
    <w:aliases w:val="Heading 4 Char Char Char Char,Sub-Clause Sub-paragraph"/>
    <w:basedOn w:val="Normal"/>
    <w:next w:val="Normal"/>
    <w:link w:val="Heading4Char"/>
    <w:uiPriority w:val="9"/>
    <w:qFormat/>
    <w:rsid w:val="008C0F44"/>
    <w:pPr>
      <w:keepNext/>
      <w:numPr>
        <w:ilvl w:val="3"/>
        <w:numId w:val="3"/>
      </w:numPr>
      <w:spacing w:after="0" w:line="240" w:lineRule="auto"/>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qFormat/>
    <w:rsid w:val="008C0F44"/>
    <w:pPr>
      <w:keepNext/>
      <w:numPr>
        <w:ilvl w:val="4"/>
        <w:numId w:val="3"/>
      </w:numPr>
      <w:spacing w:after="0" w:line="240" w:lineRule="auto"/>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qFormat/>
    <w:rsid w:val="008C0F44"/>
    <w:pPr>
      <w:keepNext/>
      <w:numPr>
        <w:ilvl w:val="5"/>
        <w:numId w:val="3"/>
      </w:numPr>
      <w:spacing w:after="0" w:line="240" w:lineRule="auto"/>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qFormat/>
    <w:rsid w:val="008C0F44"/>
    <w:pPr>
      <w:keepNext/>
      <w:numPr>
        <w:ilvl w:val="6"/>
        <w:numId w:val="3"/>
      </w:numPr>
      <w:spacing w:after="0" w:line="240" w:lineRule="auto"/>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qFormat/>
    <w:rsid w:val="008C0F44"/>
    <w:pPr>
      <w:keepNext/>
      <w:numPr>
        <w:ilvl w:val="7"/>
        <w:numId w:val="3"/>
      </w:numPr>
      <w:spacing w:after="0" w:line="240" w:lineRule="auto"/>
      <w:outlineLvl w:val="7"/>
    </w:pPr>
    <w:rPr>
      <w:rFonts w:ascii="Times New Roman" w:eastAsia="Times New Roman" w:hAnsi="Times New Roman" w:cs="Times New Roman"/>
      <w:b/>
      <w:sz w:val="18"/>
      <w:szCs w:val="20"/>
    </w:rPr>
  </w:style>
  <w:style w:type="paragraph" w:styleId="Heading9">
    <w:name w:val="heading 9"/>
    <w:basedOn w:val="Normal"/>
    <w:next w:val="Normal"/>
    <w:link w:val="Heading9Char"/>
    <w:qFormat/>
    <w:rsid w:val="008C0F44"/>
    <w:pPr>
      <w:keepNext/>
      <w:numPr>
        <w:ilvl w:val="8"/>
        <w:numId w:val="3"/>
      </w:numPr>
      <w:spacing w:after="0" w:line="240" w:lineRule="auto"/>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6B380B"/>
    <w:rPr>
      <w:sz w:val="16"/>
      <w:szCs w:val="16"/>
    </w:rPr>
  </w:style>
  <w:style w:type="paragraph" w:styleId="CommentText">
    <w:name w:val="annotation text"/>
    <w:basedOn w:val="Normal"/>
    <w:link w:val="CommentTextChar"/>
    <w:semiHidden/>
    <w:rsid w:val="006B380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6B380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B3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80B"/>
    <w:rPr>
      <w:rFonts w:ascii="Tahoma" w:hAnsi="Tahoma" w:cs="Tahoma"/>
      <w:sz w:val="16"/>
      <w:szCs w:val="16"/>
    </w:rPr>
  </w:style>
  <w:style w:type="paragraph" w:styleId="ListParagraph">
    <w:name w:val="List Paragraph"/>
    <w:aliases w:val="lp1,Bullet 1,Use Case List Paragraph,Buletai,Bullet EY,List Paragraph21,List Paragraph2,Numbering,ERP-List Paragraph,List Paragraph11,List Paragraph111,Paragraph,List Paragraph Red"/>
    <w:basedOn w:val="Normal"/>
    <w:link w:val="ListParagraphChar"/>
    <w:uiPriority w:val="34"/>
    <w:qFormat/>
    <w:rsid w:val="00DD1219"/>
    <w:pPr>
      <w:ind w:left="720"/>
      <w:contextualSpacing/>
    </w:pPr>
  </w:style>
  <w:style w:type="paragraph" w:styleId="FootnoteText">
    <w:name w:val="footnote text"/>
    <w:basedOn w:val="Normal"/>
    <w:link w:val="FootnoteTextChar"/>
    <w:uiPriority w:val="99"/>
    <w:unhideWhenUsed/>
    <w:rsid w:val="00B16DF7"/>
    <w:pPr>
      <w:spacing w:after="0" w:line="240" w:lineRule="auto"/>
    </w:pPr>
    <w:rPr>
      <w:sz w:val="20"/>
      <w:szCs w:val="20"/>
    </w:rPr>
  </w:style>
  <w:style w:type="character" w:customStyle="1" w:styleId="FootnoteTextChar">
    <w:name w:val="Footnote Text Char"/>
    <w:basedOn w:val="DefaultParagraphFont"/>
    <w:link w:val="FootnoteText"/>
    <w:uiPriority w:val="99"/>
    <w:rsid w:val="00B16DF7"/>
    <w:rPr>
      <w:sz w:val="20"/>
      <w:szCs w:val="20"/>
    </w:rPr>
  </w:style>
  <w:style w:type="character" w:styleId="FootnoteReference">
    <w:name w:val="footnote reference"/>
    <w:basedOn w:val="DefaultParagraphFont"/>
    <w:uiPriority w:val="99"/>
    <w:rsid w:val="00B16DF7"/>
    <w:rPr>
      <w:vertAlign w:val="superscript"/>
    </w:rPr>
  </w:style>
  <w:style w:type="paragraph" w:styleId="CommentSubject">
    <w:name w:val="annotation subject"/>
    <w:basedOn w:val="CommentText"/>
    <w:next w:val="CommentText"/>
    <w:link w:val="CommentSubjectChar"/>
    <w:uiPriority w:val="99"/>
    <w:semiHidden/>
    <w:unhideWhenUsed/>
    <w:rsid w:val="00B16DF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16DF7"/>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9F7B91"/>
    <w:rPr>
      <w:color w:val="0000FF" w:themeColor="hyperlink"/>
      <w:u w:val="single"/>
    </w:rPr>
  </w:style>
  <w:style w:type="paragraph" w:styleId="Header">
    <w:name w:val="header"/>
    <w:basedOn w:val="Normal"/>
    <w:link w:val="HeaderChar"/>
    <w:uiPriority w:val="99"/>
    <w:unhideWhenUsed/>
    <w:rsid w:val="0007656A"/>
    <w:pPr>
      <w:tabs>
        <w:tab w:val="center" w:pos="4819"/>
        <w:tab w:val="right" w:pos="9638"/>
      </w:tabs>
      <w:spacing w:after="0" w:line="240" w:lineRule="auto"/>
    </w:pPr>
  </w:style>
  <w:style w:type="character" w:customStyle="1" w:styleId="HeaderChar">
    <w:name w:val="Header Char"/>
    <w:basedOn w:val="DefaultParagraphFont"/>
    <w:link w:val="Header"/>
    <w:uiPriority w:val="99"/>
    <w:rsid w:val="0007656A"/>
  </w:style>
  <w:style w:type="paragraph" w:styleId="Footer">
    <w:name w:val="footer"/>
    <w:basedOn w:val="Normal"/>
    <w:link w:val="FooterChar"/>
    <w:uiPriority w:val="99"/>
    <w:unhideWhenUsed/>
    <w:rsid w:val="0007656A"/>
    <w:pPr>
      <w:tabs>
        <w:tab w:val="center" w:pos="4819"/>
        <w:tab w:val="right" w:pos="9638"/>
      </w:tabs>
      <w:spacing w:after="0" w:line="240" w:lineRule="auto"/>
    </w:pPr>
  </w:style>
  <w:style w:type="character" w:customStyle="1" w:styleId="FooterChar">
    <w:name w:val="Footer Char"/>
    <w:basedOn w:val="DefaultParagraphFont"/>
    <w:link w:val="Footer"/>
    <w:uiPriority w:val="99"/>
    <w:rsid w:val="0007656A"/>
  </w:style>
  <w:style w:type="character" w:styleId="PageNumber">
    <w:name w:val="page number"/>
    <w:basedOn w:val="DefaultParagraphFont"/>
    <w:rsid w:val="0007656A"/>
  </w:style>
  <w:style w:type="paragraph" w:customStyle="1" w:styleId="Default">
    <w:name w:val="Default"/>
    <w:rsid w:val="001465E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3F45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link w:val="Stilius3Diagrama"/>
    <w:qFormat/>
    <w:rsid w:val="008C0F44"/>
    <w:pPr>
      <w:spacing w:before="200" w:after="0" w:line="240" w:lineRule="auto"/>
      <w:jc w:val="both"/>
    </w:pPr>
    <w:rPr>
      <w:rFonts w:ascii="Times New Roman" w:eastAsia="Times New Roman" w:hAnsi="Times New Roman" w:cs="Times New Roman"/>
    </w:rPr>
  </w:style>
  <w:style w:type="paragraph" w:customStyle="1" w:styleId="Stilius5">
    <w:name w:val="Stilius5"/>
    <w:basedOn w:val="Normal"/>
    <w:link w:val="Stilius5Diagrama"/>
    <w:qFormat/>
    <w:rsid w:val="008C0F44"/>
    <w:pPr>
      <w:jc w:val="center"/>
    </w:pPr>
    <w:rPr>
      <w:rFonts w:ascii="Times New Roman" w:eastAsia="Times New Roman" w:hAnsi="Times New Roman" w:cs="Times New Roman"/>
      <w:b/>
      <w:sz w:val="28"/>
      <w:szCs w:val="28"/>
    </w:rPr>
  </w:style>
  <w:style w:type="character" w:customStyle="1" w:styleId="CommentTextChar1">
    <w:name w:val="Comment Text Char1"/>
    <w:semiHidden/>
    <w:rsid w:val="008C0F44"/>
    <w:rPr>
      <w:lang w:val="lt-LT" w:eastAsia="en-US" w:bidi="ar-SA"/>
    </w:rPr>
  </w:style>
  <w:style w:type="character" w:customStyle="1" w:styleId="Heading1Char">
    <w:name w:val="Heading 1 Char"/>
    <w:aliases w:val="Appendix Char"/>
    <w:basedOn w:val="DefaultParagraphFont"/>
    <w:link w:val="Heading1"/>
    <w:rsid w:val="008C0F44"/>
    <w:rPr>
      <w:rFonts w:ascii="Times New Roman" w:eastAsia="Times New Roman" w:hAnsi="Times New Roman" w:cs="Times New Roman"/>
      <w:sz w:val="28"/>
      <w:szCs w:val="20"/>
    </w:rPr>
  </w:style>
  <w:style w:type="character" w:customStyle="1" w:styleId="Heading2Char">
    <w:name w:val="Heading 2 Char"/>
    <w:aliases w:val="Title Header2 Char"/>
    <w:basedOn w:val="DefaultParagraphFont"/>
    <w:link w:val="Heading2"/>
    <w:rsid w:val="008C0F44"/>
    <w:rPr>
      <w:rFonts w:ascii="Times New Roman" w:eastAsia="Times New Roman" w:hAnsi="Times New Roman" w:cs="Times New Roman"/>
      <w:sz w:val="24"/>
      <w:szCs w:val="20"/>
    </w:rPr>
  </w:style>
  <w:style w:type="character" w:customStyle="1" w:styleId="Heading3Char">
    <w:name w:val="Heading 3 Char"/>
    <w:aliases w:val="Section Header3 Char,Sub-Clause Paragraph Char,H3 Char"/>
    <w:basedOn w:val="DefaultParagraphFont"/>
    <w:link w:val="Heading3"/>
    <w:rsid w:val="008C0F44"/>
    <w:rPr>
      <w:rFonts w:ascii="Times New Roman" w:eastAsia="Times New Roman" w:hAnsi="Times New Roman" w:cs="Times New Roman"/>
      <w:sz w:val="24"/>
      <w:szCs w:val="20"/>
    </w:rPr>
  </w:style>
  <w:style w:type="character" w:customStyle="1" w:styleId="Heading4Char">
    <w:name w:val="Heading 4 Char"/>
    <w:aliases w:val="Heading 4 Char Char Char Char Char,Sub-Clause Sub-paragraph Char"/>
    <w:basedOn w:val="DefaultParagraphFont"/>
    <w:link w:val="Heading4"/>
    <w:uiPriority w:val="9"/>
    <w:rsid w:val="008C0F44"/>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8C0F44"/>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8C0F44"/>
    <w:rPr>
      <w:rFonts w:ascii="Times New Roman" w:eastAsia="Times New Roman" w:hAnsi="Times New Roman" w:cs="Times New Roman"/>
      <w:b/>
      <w:sz w:val="36"/>
      <w:szCs w:val="20"/>
    </w:rPr>
  </w:style>
  <w:style w:type="character" w:customStyle="1" w:styleId="Heading7Char">
    <w:name w:val="Heading 7 Char"/>
    <w:basedOn w:val="DefaultParagraphFont"/>
    <w:link w:val="Heading7"/>
    <w:rsid w:val="008C0F44"/>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8C0F44"/>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8C0F44"/>
    <w:rPr>
      <w:rFonts w:ascii="Times New Roman" w:eastAsia="Times New Roman" w:hAnsi="Times New Roman" w:cs="Times New Roman"/>
      <w:sz w:val="40"/>
      <w:szCs w:val="20"/>
    </w:rPr>
  </w:style>
  <w:style w:type="character" w:customStyle="1" w:styleId="Stilius3Diagrama">
    <w:name w:val="Stilius3 Diagrama"/>
    <w:link w:val="Stilius3"/>
    <w:locked/>
    <w:rsid w:val="008C0F44"/>
    <w:rPr>
      <w:rFonts w:ascii="Times New Roman" w:eastAsia="Times New Roman" w:hAnsi="Times New Roman" w:cs="Times New Roman"/>
    </w:rPr>
  </w:style>
  <w:style w:type="character" w:customStyle="1" w:styleId="Stilius5Diagrama">
    <w:name w:val="Stilius5 Diagrama"/>
    <w:link w:val="Stilius5"/>
    <w:locked/>
    <w:rsid w:val="008C0F44"/>
    <w:rPr>
      <w:rFonts w:ascii="Times New Roman" w:eastAsia="Times New Roman" w:hAnsi="Times New Roman" w:cs="Times New Roman"/>
      <w:b/>
      <w:sz w:val="28"/>
      <w:szCs w:val="28"/>
    </w:rPr>
  </w:style>
  <w:style w:type="character" w:styleId="FollowedHyperlink">
    <w:name w:val="FollowedHyperlink"/>
    <w:basedOn w:val="DefaultParagraphFont"/>
    <w:uiPriority w:val="99"/>
    <w:semiHidden/>
    <w:unhideWhenUsed/>
    <w:rsid w:val="00EA7DDF"/>
    <w:rPr>
      <w:color w:val="800080" w:themeColor="followedHyperlink"/>
      <w:u w:val="single"/>
    </w:rPr>
  </w:style>
  <w:style w:type="paragraph" w:customStyle="1" w:styleId="bodytext">
    <w:name w:val="bodytext"/>
    <w:basedOn w:val="Normal"/>
    <w:rsid w:val="00942F50"/>
    <w:pPr>
      <w:spacing w:before="100" w:beforeAutospacing="1" w:after="100" w:afterAutospacing="1" w:line="240" w:lineRule="auto"/>
    </w:pPr>
    <w:rPr>
      <w:rFonts w:ascii="Calibri" w:eastAsia="Times New Roman" w:hAnsi="Calibri" w:cs="Times New Roman"/>
      <w:lang w:eastAsia="lt-LT"/>
    </w:rPr>
  </w:style>
  <w:style w:type="paragraph" w:customStyle="1" w:styleId="Bodytxt">
    <w:name w:val="Bodytxt"/>
    <w:basedOn w:val="Normal"/>
    <w:rsid w:val="008B5E35"/>
    <w:pPr>
      <w:keepNext/>
      <w:spacing w:after="0" w:line="240" w:lineRule="auto"/>
      <w:jc w:val="both"/>
    </w:pPr>
    <w:rPr>
      <w:rFonts w:ascii="Times New Roman" w:eastAsia="Times New Roman" w:hAnsi="Times New Roman" w:cs="Times New Roman"/>
      <w:lang w:eastAsia="fi-FI"/>
    </w:rPr>
  </w:style>
  <w:style w:type="paragraph" w:customStyle="1" w:styleId="BodyText1">
    <w:name w:val="Body Text1"/>
    <w:rsid w:val="008B5E35"/>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BodyText2">
    <w:name w:val="Body Text2"/>
    <w:rsid w:val="008B5E35"/>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BodyText3">
    <w:name w:val="Body Text3"/>
    <w:rsid w:val="008B5E35"/>
    <w:pPr>
      <w:snapToGrid w:val="0"/>
      <w:spacing w:after="0" w:line="240" w:lineRule="auto"/>
      <w:ind w:firstLine="312"/>
      <w:jc w:val="both"/>
    </w:pPr>
    <w:rPr>
      <w:rFonts w:ascii="TimesLT" w:eastAsia="Times New Roman" w:hAnsi="TimesLT" w:cs="Times New Roman"/>
      <w:sz w:val="20"/>
      <w:szCs w:val="20"/>
      <w:lang w:val="en-US"/>
    </w:rPr>
  </w:style>
  <w:style w:type="paragraph" w:styleId="Title">
    <w:name w:val="Title"/>
    <w:basedOn w:val="Normal"/>
    <w:link w:val="TitleChar"/>
    <w:qFormat/>
    <w:rsid w:val="00280DA6"/>
    <w:pPr>
      <w:widowControl w:val="0"/>
      <w:spacing w:after="0" w:line="240" w:lineRule="auto"/>
      <w:jc w:val="center"/>
    </w:pPr>
    <w:rPr>
      <w:rFonts w:ascii="Times New Roman" w:eastAsia="Times New Roman" w:hAnsi="Times New Roman" w:cs="Times New Roman"/>
      <w:b/>
      <w:bCs/>
      <w:sz w:val="28"/>
      <w:szCs w:val="28"/>
      <w:lang w:eastAsia="hu-HU"/>
    </w:rPr>
  </w:style>
  <w:style w:type="character" w:customStyle="1" w:styleId="TitleChar">
    <w:name w:val="Title Char"/>
    <w:basedOn w:val="DefaultParagraphFont"/>
    <w:link w:val="Title"/>
    <w:rsid w:val="00280DA6"/>
    <w:rPr>
      <w:rFonts w:ascii="Times New Roman" w:eastAsia="Times New Roman" w:hAnsi="Times New Roman" w:cs="Times New Roman"/>
      <w:b/>
      <w:bCs/>
      <w:sz w:val="28"/>
      <w:szCs w:val="28"/>
      <w:lang w:eastAsia="hu-HU"/>
    </w:rPr>
  </w:style>
  <w:style w:type="paragraph" w:customStyle="1" w:styleId="Sraopastraipa">
    <w:name w:val="Sąrašo pastraipa"/>
    <w:basedOn w:val="Normal"/>
    <w:qFormat/>
    <w:rsid w:val="00280DA6"/>
    <w:pPr>
      <w:spacing w:after="0" w:line="240" w:lineRule="auto"/>
      <w:ind w:left="720"/>
      <w:contextualSpacing/>
    </w:pPr>
    <w:rPr>
      <w:rFonts w:ascii="Calibri" w:eastAsia="Times New Roman" w:hAnsi="Calibri" w:cs="Times New Roman"/>
    </w:rPr>
  </w:style>
  <w:style w:type="paragraph" w:customStyle="1" w:styleId="Stilius1">
    <w:name w:val="Stilius1"/>
    <w:basedOn w:val="Normal"/>
    <w:autoRedefine/>
    <w:qFormat/>
    <w:rsid w:val="004567F1"/>
    <w:pPr>
      <w:spacing w:after="0" w:line="240" w:lineRule="auto"/>
      <w:ind w:left="181" w:right="140" w:hanging="181"/>
    </w:pPr>
    <w:rPr>
      <w:rFonts w:ascii="Times New Roman" w:eastAsia="Times New Roman" w:hAnsi="Times New Roman" w:cs="Times New Roman"/>
      <w:spacing w:val="-3"/>
    </w:rPr>
  </w:style>
  <w:style w:type="paragraph" w:customStyle="1" w:styleId="Stilius4">
    <w:name w:val="Stilius4"/>
    <w:basedOn w:val="Normal"/>
    <w:rsid w:val="00280DA6"/>
    <w:pPr>
      <w:numPr>
        <w:numId w:val="11"/>
      </w:numPr>
      <w:spacing w:before="200" w:after="0" w:line="240" w:lineRule="auto"/>
      <w:ind w:hanging="578"/>
    </w:pPr>
    <w:rPr>
      <w:rFonts w:ascii="Times New Roman" w:eastAsia="Times New Roman" w:hAnsi="Times New Roman" w:cs="Times New Roman"/>
    </w:rPr>
  </w:style>
  <w:style w:type="paragraph" w:styleId="BodyText20">
    <w:name w:val="Body Text 2"/>
    <w:basedOn w:val="Normal"/>
    <w:link w:val="BodyText2Char"/>
    <w:semiHidden/>
    <w:rsid w:val="00280DA6"/>
    <w:pPr>
      <w:spacing w:after="12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0"/>
    <w:semiHidden/>
    <w:rsid w:val="00280DA6"/>
    <w:rPr>
      <w:rFonts w:ascii="Times New Roman" w:eastAsia="Times New Roman" w:hAnsi="Times New Roman" w:cs="Times New Roman"/>
      <w:sz w:val="24"/>
      <w:szCs w:val="20"/>
    </w:rPr>
  </w:style>
  <w:style w:type="paragraph" w:styleId="BodyText0">
    <w:name w:val="Body Text"/>
    <w:aliases w:val="Standard paragraph,Char Char,Char,Char Char Char Diagrama Diagrama Diagrama Diagrama Diagrama,Char Char Char Diagrama Diagrama Diagrama Diagrama Diagrama Diagrama Diagrama Diagrama Diagrama Diagrama"/>
    <w:basedOn w:val="Normal"/>
    <w:link w:val="BodyTextChar"/>
    <w:unhideWhenUsed/>
    <w:rsid w:val="00280DA6"/>
    <w:pPr>
      <w:spacing w:after="120"/>
    </w:pPr>
    <w:rPr>
      <w:rFonts w:ascii="Calibri" w:eastAsia="Calibri" w:hAnsi="Calibri" w:cs="Times New Roman"/>
    </w:rPr>
  </w:style>
  <w:style w:type="character" w:customStyle="1" w:styleId="BodyTextChar">
    <w:name w:val="Body Text Char"/>
    <w:aliases w:val="Standard paragraph Char,Char Char Char,Char Char1,Char Char Char Diagrama Diagrama Diagrama Diagrama Diagrama Char,Char Char Char Diagrama Diagrama Diagrama Diagrama Diagrama Diagrama Diagrama Diagrama Diagrama Diagrama Char"/>
    <w:basedOn w:val="DefaultParagraphFont"/>
    <w:link w:val="BodyText0"/>
    <w:uiPriority w:val="99"/>
    <w:semiHidden/>
    <w:rsid w:val="00280DA6"/>
    <w:rPr>
      <w:rFonts w:ascii="Calibri" w:eastAsia="Calibri" w:hAnsi="Calibri" w:cs="Times New Roman"/>
    </w:rPr>
  </w:style>
  <w:style w:type="numbering" w:customStyle="1" w:styleId="Style1">
    <w:name w:val="Style1"/>
    <w:uiPriority w:val="99"/>
    <w:rsid w:val="006B1279"/>
    <w:pPr>
      <w:numPr>
        <w:numId w:val="18"/>
      </w:numPr>
    </w:pPr>
  </w:style>
  <w:style w:type="numbering" w:customStyle="1" w:styleId="Style2">
    <w:name w:val="Style2"/>
    <w:uiPriority w:val="99"/>
    <w:rsid w:val="006B1279"/>
    <w:pPr>
      <w:numPr>
        <w:numId w:val="21"/>
      </w:numPr>
    </w:pPr>
  </w:style>
  <w:style w:type="numbering" w:customStyle="1" w:styleId="Style3">
    <w:name w:val="Style3"/>
    <w:uiPriority w:val="99"/>
    <w:rsid w:val="006A5B7A"/>
    <w:pPr>
      <w:numPr>
        <w:numId w:val="22"/>
      </w:numPr>
    </w:pPr>
  </w:style>
  <w:style w:type="numbering" w:customStyle="1" w:styleId="Style4">
    <w:name w:val="Style4"/>
    <w:uiPriority w:val="99"/>
    <w:rsid w:val="00D54516"/>
    <w:pPr>
      <w:numPr>
        <w:numId w:val="24"/>
      </w:numPr>
    </w:pPr>
  </w:style>
  <w:style w:type="paragraph" w:styleId="TOC1">
    <w:name w:val="toc 1"/>
    <w:basedOn w:val="Normal"/>
    <w:next w:val="Normal"/>
    <w:autoRedefine/>
    <w:uiPriority w:val="39"/>
    <w:unhideWhenUsed/>
    <w:rsid w:val="006E7457"/>
    <w:pPr>
      <w:spacing w:after="100"/>
    </w:pPr>
  </w:style>
  <w:style w:type="character" w:styleId="UnresolvedMention">
    <w:name w:val="Unresolved Mention"/>
    <w:basedOn w:val="DefaultParagraphFont"/>
    <w:uiPriority w:val="99"/>
    <w:semiHidden/>
    <w:unhideWhenUsed/>
    <w:rsid w:val="00F430E2"/>
    <w:rPr>
      <w:color w:val="605E5C"/>
      <w:shd w:val="clear" w:color="auto" w:fill="E1DFDD"/>
    </w:rPr>
  </w:style>
  <w:style w:type="numbering" w:customStyle="1" w:styleId="List51">
    <w:name w:val="List 51"/>
    <w:rsid w:val="00FF21DC"/>
  </w:style>
  <w:style w:type="character" w:customStyle="1" w:styleId="ListParagraphChar">
    <w:name w:val="List Paragraph Char"/>
    <w:aliases w:val="lp1 Char,Bullet 1 Char,Use Case List Paragraph Char,Buletai Char,Bullet EY Char,List Paragraph21 Char,List Paragraph2 Char,Numbering Char,ERP-List Paragraph Char,List Paragraph11 Char,List Paragraph111 Char,Paragraph Char"/>
    <w:link w:val="ListParagraph"/>
    <w:uiPriority w:val="34"/>
    <w:locked/>
    <w:rsid w:val="00FF2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84388">
      <w:bodyDiv w:val="1"/>
      <w:marLeft w:val="0"/>
      <w:marRight w:val="0"/>
      <w:marTop w:val="0"/>
      <w:marBottom w:val="0"/>
      <w:divBdr>
        <w:top w:val="none" w:sz="0" w:space="0" w:color="auto"/>
        <w:left w:val="none" w:sz="0" w:space="0" w:color="auto"/>
        <w:bottom w:val="none" w:sz="0" w:space="0" w:color="auto"/>
        <w:right w:val="none" w:sz="0" w:space="0" w:color="auto"/>
      </w:divBdr>
    </w:div>
    <w:div w:id="524710568">
      <w:bodyDiv w:val="1"/>
      <w:marLeft w:val="0"/>
      <w:marRight w:val="0"/>
      <w:marTop w:val="0"/>
      <w:marBottom w:val="0"/>
      <w:divBdr>
        <w:top w:val="none" w:sz="0" w:space="0" w:color="auto"/>
        <w:left w:val="none" w:sz="0" w:space="0" w:color="auto"/>
        <w:bottom w:val="none" w:sz="0" w:space="0" w:color="auto"/>
        <w:right w:val="none" w:sz="0" w:space="0" w:color="auto"/>
      </w:divBdr>
    </w:div>
    <w:div w:id="800074232">
      <w:bodyDiv w:val="1"/>
      <w:marLeft w:val="0"/>
      <w:marRight w:val="0"/>
      <w:marTop w:val="0"/>
      <w:marBottom w:val="0"/>
      <w:divBdr>
        <w:top w:val="none" w:sz="0" w:space="0" w:color="auto"/>
        <w:left w:val="none" w:sz="0" w:space="0" w:color="auto"/>
        <w:bottom w:val="none" w:sz="0" w:space="0" w:color="auto"/>
        <w:right w:val="none" w:sz="0" w:space="0" w:color="auto"/>
      </w:divBdr>
    </w:div>
    <w:div w:id="1573616587">
      <w:bodyDiv w:val="1"/>
      <w:marLeft w:val="0"/>
      <w:marRight w:val="0"/>
      <w:marTop w:val="0"/>
      <w:marBottom w:val="0"/>
      <w:divBdr>
        <w:top w:val="none" w:sz="0" w:space="0" w:color="auto"/>
        <w:left w:val="none" w:sz="0" w:space="0" w:color="auto"/>
        <w:bottom w:val="none" w:sz="0" w:space="0" w:color="auto"/>
        <w:right w:val="none" w:sz="0" w:space="0" w:color="auto"/>
      </w:divBdr>
    </w:div>
    <w:div w:id="1703705577">
      <w:bodyDiv w:val="1"/>
      <w:marLeft w:val="0"/>
      <w:marRight w:val="0"/>
      <w:marTop w:val="0"/>
      <w:marBottom w:val="0"/>
      <w:divBdr>
        <w:top w:val="none" w:sz="0" w:space="0" w:color="auto"/>
        <w:left w:val="none" w:sz="0" w:space="0" w:color="auto"/>
        <w:bottom w:val="none" w:sz="0" w:space="0" w:color="auto"/>
        <w:right w:val="none" w:sz="0" w:space="0" w:color="auto"/>
      </w:divBdr>
    </w:div>
    <w:div w:id="1960910338">
      <w:bodyDiv w:val="1"/>
      <w:marLeft w:val="0"/>
      <w:marRight w:val="0"/>
      <w:marTop w:val="0"/>
      <w:marBottom w:val="0"/>
      <w:divBdr>
        <w:top w:val="none" w:sz="0" w:space="0" w:color="auto"/>
        <w:left w:val="none" w:sz="0" w:space="0" w:color="auto"/>
        <w:bottom w:val="none" w:sz="0" w:space="0" w:color="auto"/>
        <w:right w:val="none" w:sz="0" w:space="0" w:color="auto"/>
      </w:divBdr>
    </w:div>
    <w:div w:id="209100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1" ma:contentTypeDescription="" ma:contentTypeScope="" ma:versionID="6296fca6ac5bc6ca8d8aee06249c2292">
  <xsd:schema xmlns:xsd="http://www.w3.org/2001/XMLSchema" xmlns:xs="http://www.w3.org/2001/XMLSchema" xmlns:p="http://schemas.microsoft.com/office/2006/metadata/properties" xmlns:ns2="4b2e9d09-07c5-42d4-ad0a-92e216c40b99" xmlns:ns3="f5ebda27-b626-448f-a7d1-d1cf5ad133fa" targetNamespace="http://schemas.microsoft.com/office/2006/metadata/properties" ma:root="true" ma:fieldsID="4662ac0b1a7dd4bd8d804b04a41666e4" ns2:_="" ns3:_="">
    <xsd:import namespace="4b2e9d09-07c5-42d4-ad0a-92e216c40b99"/>
    <xsd:import namespace="f5ebda27-b626-448f-a7d1-d1cf5ad133fa"/>
    <xsd:element name="properties">
      <xsd:complexType>
        <xsd:sequence>
          <xsd:element name="documentManagement">
            <xsd:complexType>
              <xsd:all>
                <xsd:element ref="ns2:DmsDocPrepListOrderNo" minOccurs="0"/>
                <xsd:element ref="ns3:j6fdf40a0e1e4c27b9444f6dc0ea131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DmsDocPrepListOrderNo xmlns="4b2e9d09-07c5-42d4-ad0a-92e216c40b99">2</DmsDocPrepListOrderN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C06F73-534B-43CD-AE09-7481119D5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7E92A-9D86-4653-B0C4-D7C85EA36A2B}">
  <ds:schemaRefs>
    <ds:schemaRef ds:uri="http://schemas.openxmlformats.org/officeDocument/2006/bibliography"/>
  </ds:schemaRefs>
</ds:datastoreItem>
</file>

<file path=customXml/itemProps3.xml><?xml version="1.0" encoding="utf-8"?>
<ds:datastoreItem xmlns:ds="http://schemas.openxmlformats.org/officeDocument/2006/customXml" ds:itemID="{F941B0DC-7F3F-41B0-BBF1-03599267D136}">
  <ds:schemaRefs>
    <ds:schemaRef ds:uri="http://schemas.microsoft.com/office/2006/metadata/properties"/>
    <ds:schemaRef ds:uri="http://schemas.microsoft.com/office/infopath/2007/PartnerControls"/>
    <ds:schemaRef ds:uri="f5ebda27-b626-448f-a7d1-d1cf5ad133fa"/>
    <ds:schemaRef ds:uri="4b2e9d09-07c5-42d4-ad0a-92e216c40b99"/>
  </ds:schemaRefs>
</ds:datastoreItem>
</file>

<file path=customXml/itemProps4.xml><?xml version="1.0" encoding="utf-8"?>
<ds:datastoreItem xmlns:ds="http://schemas.openxmlformats.org/officeDocument/2006/customXml" ds:itemID="{CEAF5C89-4CFA-4CF6-89A2-ED2E3446E1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17320</TotalTime>
  <Pages>1</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Aurelija</dc:creator>
  <cp:lastModifiedBy>Aurelija Rasciuviene</cp:lastModifiedBy>
  <cp:revision>1017</cp:revision>
  <cp:lastPrinted>2019-06-18T07:03:00Z</cp:lastPrinted>
  <dcterms:created xsi:type="dcterms:W3CDTF">2014-12-05T12:25:00Z</dcterms:created>
  <dcterms:modified xsi:type="dcterms:W3CDTF">2021-06-10T08:02:00Z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DmsPermissionsDivisions">
    <vt:lpwstr/>
  </property>
  <property fmtid="{D5CDD505-2E9C-101B-9397-08002B2CF9AE}" pid="4" name="TaxCatchAll">
    <vt:lpwstr/>
  </property>
</Properties>
</file>